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8BBF9" w14:textId="29A7CC3F" w:rsidR="00A86447" w:rsidRPr="0088486D" w:rsidRDefault="00F17FA0" w:rsidP="00A8644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Der </w:t>
      </w:r>
      <w:r w:rsidR="004F7181" w:rsidRPr="0088486D">
        <w:rPr>
          <w:rFonts w:ascii="Times New Roman" w:hAnsi="Times New Roman" w:cs="Times New Roman"/>
          <w:b/>
          <w:bCs/>
          <w:sz w:val="28"/>
          <w:szCs w:val="28"/>
          <w:lang w:val="de-DE"/>
        </w:rPr>
        <w:t>Übersetzungsf</w:t>
      </w:r>
      <w:r w:rsidR="00520532" w:rsidRPr="0088486D">
        <w:rPr>
          <w:rFonts w:ascii="Times New Roman" w:hAnsi="Times New Roman" w:cs="Times New Roman"/>
          <w:b/>
          <w:bCs/>
          <w:sz w:val="28"/>
          <w:szCs w:val="28"/>
          <w:lang w:val="de-DE"/>
        </w:rPr>
        <w:t>ehler</w:t>
      </w:r>
    </w:p>
    <w:p w14:paraId="67B7FA4C" w14:textId="7EE61CB8" w:rsidR="00F17FA0" w:rsidRPr="0088486D" w:rsidRDefault="00F17FA0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>Rudi zog seine Schuhe an und ging laufen. Im flotten Tempo joggte er durch den Wald.</w:t>
      </w:r>
      <w:r w:rsidR="00821C1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Doch dann stiegen mit jedem Schritt unverarbeitete Gedanken in ihm hoch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821C1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Gedanken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welche ihm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das Laufen schwer und schwerer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machten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F677086" w14:textId="50955480" w:rsidR="000C6C11" w:rsidRPr="0088486D" w:rsidRDefault="00581860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F17FA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Das kann doch nicht sein! Der Allmächtige müsste doch schon längst…“ Die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Warum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lässt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Gott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das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F17FA0" w:rsidRPr="0088486D">
        <w:rPr>
          <w:rFonts w:ascii="Times New Roman" w:hAnsi="Times New Roman" w:cs="Times New Roman"/>
          <w:sz w:val="28"/>
          <w:szCs w:val="28"/>
          <w:lang w:val="de-DE"/>
        </w:rPr>
        <w:t>Frage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F17FA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nagte wieder stark an ihm.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7FA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Rudis Lauf geriet ins Stocken. </w:t>
      </w:r>
      <w:r w:rsidR="00821C1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17FA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Zum Schluss konnte er 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nur </w:t>
      </w:r>
      <w:r w:rsidR="00F17FA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noch 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spazie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>re</w:t>
      </w:r>
      <w:r w:rsidR="000C6C11" w:rsidRPr="0088486D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F17FA0" w:rsidRPr="0088486D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B849E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00E2DF02" w14:textId="77777777" w:rsidR="00821C17" w:rsidRPr="0088486D" w:rsidRDefault="00821C17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68801D2F" w14:textId="1A91FF15" w:rsidR="00B849E7" w:rsidRPr="0088486D" w:rsidRDefault="00C50F27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Eine </w:t>
      </w:r>
      <w:r w:rsidR="00B849E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brodelnde Wut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und zugleich t</w:t>
      </w:r>
      <w:r w:rsidR="00B849E7" w:rsidRPr="0088486D">
        <w:rPr>
          <w:rFonts w:ascii="Times New Roman" w:hAnsi="Times New Roman" w:cs="Times New Roman"/>
          <w:sz w:val="28"/>
          <w:szCs w:val="28"/>
          <w:lang w:val="de-DE"/>
        </w:rPr>
        <w:t>iefe Trauer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Pr="0088486D">
        <w:rPr>
          <w:rFonts w:ascii="Times New Roman" w:hAnsi="Times New Roman" w:cs="Times New Roman"/>
          <w:sz w:val="28"/>
          <w:szCs w:val="28"/>
          <w:lang w:val="de-DE"/>
        </w:rPr>
        <w:t>hatte</w:t>
      </w:r>
      <w:proofErr w:type="gramEnd"/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ihn erfasst</w:t>
      </w:r>
      <w:r w:rsidR="00B849E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. „Wenn die Menschen nur wüssten, dass es sich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bei der Frage 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nach dem Al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lmächtigen </w:t>
      </w:r>
      <w:r w:rsidR="00B849E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um einen Übersetzungsfehler handelt,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dann hätten 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sie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mehr V</w:t>
      </w:r>
      <w:r w:rsidR="00B849E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erständnis gegenüber dem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B849E7" w:rsidRPr="0088486D">
        <w:rPr>
          <w:rFonts w:ascii="Times New Roman" w:hAnsi="Times New Roman" w:cs="Times New Roman"/>
          <w:sz w:val="28"/>
          <w:szCs w:val="28"/>
          <w:lang w:val="de-DE"/>
        </w:rPr>
        <w:t>öttlichen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“, dachte Rudi.</w:t>
      </w:r>
    </w:p>
    <w:p w14:paraId="2E05EC26" w14:textId="6F809E2E" w:rsidR="004F3146" w:rsidRPr="0088486D" w:rsidRDefault="00B849E7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>Denn den allmächtigen Gott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gibt es weder im Alten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>noch im neuen Testament der Bibel. Trotzdem hatten die Menschen im Altertum nicht den geringsten Zweifel an Gotte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s </w:t>
      </w:r>
      <w:proofErr w:type="spellStart"/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>grosser</w:t>
      </w:r>
      <w:proofErr w:type="spellEnd"/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Wirkung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Nein, 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von Seinem posit</w:t>
      </w:r>
      <w:r w:rsidR="00821C17" w:rsidRPr="0088486D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ven Einfluss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>zeugte eine Jahrtausend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alte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Menschheits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>gesch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ichte. 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>Doch a</w:t>
      </w:r>
      <w:r w:rsidR="00821C17" w:rsidRPr="0088486D">
        <w:rPr>
          <w:rFonts w:ascii="Times New Roman" w:hAnsi="Times New Roman" w:cs="Times New Roman"/>
          <w:sz w:val="28"/>
          <w:szCs w:val="28"/>
          <w:lang w:val="de-DE"/>
        </w:rPr>
        <w:t>uch mit d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ieser Geschichte 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dachten weder die alten Israeliten noch Jesus 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>Christus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an einen </w:t>
      </w:r>
      <w:r w:rsidR="004F7181" w:rsidRPr="0088486D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>llmächtigen</w:t>
      </w:r>
      <w:r w:rsidR="004F7181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Gott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, der 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>alles machen könnte, wenn er nur wollte.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Sie 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glaubten 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>vielmehr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, dass Gottes 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>Zuneigung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gegenüber der Schöpfung und </w:t>
      </w:r>
      <w:r w:rsidR="00C50F2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seinen 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>Geschöpfen durch keine andere Macht zerstört werden k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ann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283F2CAF" w14:textId="77777777" w:rsidR="00821C17" w:rsidRPr="0088486D" w:rsidRDefault="00821C17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2B10608" w14:textId="352093EE" w:rsidR="005149A9" w:rsidRPr="0088486D" w:rsidRDefault="004F7181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Es war 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der alte Gottesname: „El </w:t>
      </w:r>
      <w:proofErr w:type="spellStart"/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>chaddaj</w:t>
      </w:r>
      <w:proofErr w:type="spellEnd"/>
      <w:r w:rsidR="004F31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“,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der vom hebräischen als </w:t>
      </w:r>
      <w:proofErr w:type="spellStart"/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Pantokreator</w:t>
      </w:r>
      <w:proofErr w:type="spellEnd"/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als Allerhalter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ins griechische übersetzt wurde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. Darunter 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>verstanden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die Menschen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, dass es sich 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beim Allerhalter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um die unbegrenzte, lebens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schaffende Macht handelt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die alles erhält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. Weil 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diese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Macht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aber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die Liebe ist, kann 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sie ihren Willen 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nicht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mit Gewalt durchsetzen.</w:t>
      </w:r>
      <w:r w:rsidR="00821C1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Das Göttliche 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ist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überall dort ohnmächtig, wo es auf Lieblosigkeit und Verweigerung </w:t>
      </w:r>
      <w:proofErr w:type="spellStart"/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stösst</w:t>
      </w:r>
      <w:proofErr w:type="spellEnd"/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. Als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man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die Bibel 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später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dann vom Griechischen ins Latinische übersetzt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, wurde aus dem Allerhalter </w:t>
      </w:r>
      <w:r w:rsidR="00520532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irrtümlich </w:t>
      </w:r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der „Deus </w:t>
      </w:r>
      <w:proofErr w:type="spellStart"/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omnipotens</w:t>
      </w:r>
      <w:proofErr w:type="spellEnd"/>
      <w:r w:rsidR="00392426" w:rsidRPr="0088486D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2F0246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llmächtige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Gott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3457CF0E" w14:textId="77777777" w:rsidR="005149A9" w:rsidRPr="0088486D" w:rsidRDefault="005149A9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0A413EE" w14:textId="77777777" w:rsidR="004F7181" w:rsidRPr="0088486D" w:rsidRDefault="005149A9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>Rudi war enttäuscht, dass durch einen Übersetzungsfehler gutgläubige Menschen auf einen G</w:t>
      </w:r>
      <w:r w:rsidR="00520532" w:rsidRPr="0088486D">
        <w:rPr>
          <w:rFonts w:ascii="Times New Roman" w:hAnsi="Times New Roman" w:cs="Times New Roman"/>
          <w:sz w:val="28"/>
          <w:szCs w:val="28"/>
          <w:lang w:val="de-DE"/>
        </w:rPr>
        <w:t>laubens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weg geführt w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urden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, bei dem sie eigentlich nur Frust ernte</w:t>
      </w:r>
      <w:r w:rsidR="00520532" w:rsidRPr="0088486D">
        <w:rPr>
          <w:rFonts w:ascii="Times New Roman" w:hAnsi="Times New Roman" w:cs="Times New Roman"/>
          <w:sz w:val="28"/>
          <w:szCs w:val="28"/>
          <w:lang w:val="de-DE"/>
        </w:rPr>
        <w:t>n konnten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150BD288" w14:textId="1CE3F7BF" w:rsidR="005149A9" w:rsidRPr="0088486D" w:rsidRDefault="005149A9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Wer </w:t>
      </w:r>
      <w:r w:rsidR="00520532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von uns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hat nicht schon </w:t>
      </w:r>
      <w:r w:rsidR="00520532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erfolglos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zum Allmächtigen um Schutz oder Heilung gebete</w:t>
      </w:r>
      <w:r w:rsidR="00520532" w:rsidRPr="0088486D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und fühlte sich hinterher versetzt? </w:t>
      </w:r>
    </w:p>
    <w:p w14:paraId="28CB892C" w14:textId="39CA23C2" w:rsidR="00A86447" w:rsidRPr="0088486D" w:rsidRDefault="00520532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Der Allmächtige, der nicht eingreift.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ll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>-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mächtige, de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Böses nicht verhindert.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Gibt es etwas verletzenderes?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7F0D55F0" w14:textId="77777777" w:rsidR="004F7181" w:rsidRPr="0088486D" w:rsidRDefault="00520532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>Ist es nicht logisch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dass so 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Wut und Hass gegenüber allem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g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öttlichen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entstehen k</w:t>
      </w:r>
      <w:r w:rsidR="00581860" w:rsidRPr="0088486D">
        <w:rPr>
          <w:rFonts w:ascii="Times New Roman" w:hAnsi="Times New Roman" w:cs="Times New Roman"/>
          <w:sz w:val="28"/>
          <w:szCs w:val="28"/>
          <w:lang w:val="de-DE"/>
        </w:rPr>
        <w:t>ann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821C1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Wo hingegen das Verständnis des Allerhalters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der </w:t>
      </w:r>
      <w:r w:rsidR="004F7181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bewahrt, indem er neues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Leben schenkt, </w:t>
      </w:r>
      <w:r w:rsidR="005149A9" w:rsidRPr="0088486D">
        <w:rPr>
          <w:rFonts w:ascii="Times New Roman" w:hAnsi="Times New Roman" w:cs="Times New Roman"/>
          <w:sz w:val="28"/>
          <w:szCs w:val="28"/>
          <w:lang w:val="de-DE"/>
        </w:rPr>
        <w:t>Trost verspricht.</w:t>
      </w:r>
      <w:r w:rsidR="00A86447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F7181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Mit diesem Gedanken </w:t>
      </w:r>
      <w:r w:rsidR="00CF4B08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konnte Rudi Freundschaft </w:t>
      </w:r>
      <w:proofErr w:type="spellStart"/>
      <w:r w:rsidR="00CF4B08" w:rsidRPr="0088486D">
        <w:rPr>
          <w:rFonts w:ascii="Times New Roman" w:hAnsi="Times New Roman" w:cs="Times New Roman"/>
          <w:sz w:val="28"/>
          <w:szCs w:val="28"/>
          <w:lang w:val="de-DE"/>
        </w:rPr>
        <w:t>schliessen</w:t>
      </w:r>
      <w:proofErr w:type="spellEnd"/>
      <w:r w:rsidRPr="0088486D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4F7181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5F97F5F3" w14:textId="2357EC34" w:rsidR="00CF4B08" w:rsidRPr="0088486D" w:rsidRDefault="004F7181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Er </w:t>
      </w:r>
      <w:r w:rsidR="00CF4B08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joggte </w:t>
      </w:r>
      <w:r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wieder </w:t>
      </w:r>
      <w:r w:rsidR="00CF4B08" w:rsidRPr="0088486D">
        <w:rPr>
          <w:rFonts w:ascii="Times New Roman" w:hAnsi="Times New Roman" w:cs="Times New Roman"/>
          <w:sz w:val="28"/>
          <w:szCs w:val="28"/>
          <w:lang w:val="de-DE"/>
        </w:rPr>
        <w:t xml:space="preserve">locker </w:t>
      </w:r>
      <w:r w:rsidR="00520532" w:rsidRPr="0088486D">
        <w:rPr>
          <w:rFonts w:ascii="Times New Roman" w:hAnsi="Times New Roman" w:cs="Times New Roman"/>
          <w:sz w:val="28"/>
          <w:szCs w:val="28"/>
          <w:lang w:val="de-DE"/>
        </w:rPr>
        <w:t>weiter</w:t>
      </w:r>
      <w:r w:rsidR="00CF4B08" w:rsidRPr="0088486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2A8FE98" w14:textId="77777777" w:rsidR="004F7181" w:rsidRPr="0088486D" w:rsidRDefault="004F7181" w:rsidP="00A86447">
      <w:pPr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4F7181" w:rsidRPr="0088486D" w:rsidSect="0088486D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A0"/>
    <w:rsid w:val="000C6C11"/>
    <w:rsid w:val="002F0246"/>
    <w:rsid w:val="00392426"/>
    <w:rsid w:val="004F3146"/>
    <w:rsid w:val="004F7181"/>
    <w:rsid w:val="005149A9"/>
    <w:rsid w:val="00520532"/>
    <w:rsid w:val="00581860"/>
    <w:rsid w:val="00821C17"/>
    <w:rsid w:val="0088486D"/>
    <w:rsid w:val="00A86447"/>
    <w:rsid w:val="00A87709"/>
    <w:rsid w:val="00AA6320"/>
    <w:rsid w:val="00B849E7"/>
    <w:rsid w:val="00C50F27"/>
    <w:rsid w:val="00CF4B08"/>
    <w:rsid w:val="00F17FA0"/>
    <w:rsid w:val="00F7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E922A3"/>
  <w15:chartTrackingRefBased/>
  <w15:docId w15:val="{F1950391-9428-4527-A9E1-1E83E8C2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CB2E-62A5-4C76-8084-5458D026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ad.hofmann@gmx.ch</dc:creator>
  <cp:keywords/>
  <dc:description/>
  <cp:lastModifiedBy>ad.hofmann@gmx.ch</cp:lastModifiedBy>
  <cp:revision>15</cp:revision>
  <cp:lastPrinted>2024-09-03T14:42:00Z</cp:lastPrinted>
  <dcterms:created xsi:type="dcterms:W3CDTF">2023-10-02T18:33:00Z</dcterms:created>
  <dcterms:modified xsi:type="dcterms:W3CDTF">2024-09-03T14:42:00Z</dcterms:modified>
</cp:coreProperties>
</file>