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E0F14" w14:textId="163AE268" w:rsidR="009645D9" w:rsidRDefault="009645D9" w:rsidP="00B66121">
      <w:pPr>
        <w:spacing w:after="240" w:line="36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b/>
          <w:bCs/>
          <w:sz w:val="28"/>
          <w:szCs w:val="28"/>
          <w:lang w:val="de-DE"/>
        </w:rPr>
        <w:t>Gottfried Stutz</w:t>
      </w:r>
    </w:p>
    <w:p w14:paraId="7BE22502" w14:textId="77777777" w:rsidR="00B66121" w:rsidRPr="00B66121" w:rsidRDefault="00B66121" w:rsidP="00B66121">
      <w:pPr>
        <w:spacing w:after="240" w:line="36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</w:p>
    <w:p w14:paraId="7E071818" w14:textId="75A653E9" w:rsidR="00FC3B5A" w:rsidRPr="00B66121" w:rsidRDefault="005069FC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proofErr w:type="spellStart"/>
      <w:r w:rsidRPr="00B66121">
        <w:rPr>
          <w:rFonts w:ascii="Times New Roman" w:hAnsi="Times New Roman" w:cs="Times New Roman"/>
          <w:sz w:val="28"/>
          <w:szCs w:val="28"/>
          <w:lang w:val="de-DE"/>
        </w:rPr>
        <w:t>Grüzi</w:t>
      </w:r>
      <w:proofErr w:type="spellEnd"/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miteinander.</w:t>
      </w:r>
    </w:p>
    <w:p w14:paraId="5D6914EE" w14:textId="521250E1" w:rsidR="005069FC" w:rsidRPr="00B66121" w:rsidRDefault="005069FC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Mein Name ist Gottfried Stutz.</w:t>
      </w:r>
    </w:p>
    <w:p w14:paraId="23B5A0AE" w14:textId="0A9F22C3" w:rsidR="00B11D6F" w:rsidRPr="00B66121" w:rsidRDefault="00B11D6F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Ja, ihr habt richtig gehört.</w:t>
      </w:r>
    </w:p>
    <w:p w14:paraId="5C59022A" w14:textId="77777777" w:rsidR="00B11D6F" w:rsidRPr="00B66121" w:rsidRDefault="005069FC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Vorname</w:t>
      </w:r>
      <w:r w:rsidR="00B11D6F" w:rsidRPr="00B66121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Gottfried. </w:t>
      </w:r>
    </w:p>
    <w:p w14:paraId="584AD246" w14:textId="7F471A8F" w:rsidR="00B11D6F" w:rsidRPr="00B66121" w:rsidRDefault="005069FC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Nachname</w:t>
      </w:r>
      <w:r w:rsidR="00B11D6F" w:rsidRPr="00B66121">
        <w:rPr>
          <w:rFonts w:ascii="Times New Roman" w:hAnsi="Times New Roman" w:cs="Times New Roman"/>
          <w:sz w:val="28"/>
          <w:szCs w:val="28"/>
          <w:lang w:val="de-DE"/>
        </w:rPr>
        <w:t>: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Stutz.</w:t>
      </w:r>
    </w:p>
    <w:p w14:paraId="6D82E82F" w14:textId="160539E2" w:rsidR="00B11D6F" w:rsidRPr="00B66121" w:rsidRDefault="00B11D6F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Und ich habe heute schon richtig viel</w:t>
      </w:r>
      <w:r w:rsidR="006C0D6E" w:rsidRPr="00B66121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B10FC8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„Tonnen“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ge</w:t>
      </w:r>
      <w:r w:rsidR="00B10FC8" w:rsidRPr="00B66121">
        <w:rPr>
          <w:rFonts w:ascii="Times New Roman" w:hAnsi="Times New Roman" w:cs="Times New Roman"/>
          <w:sz w:val="28"/>
          <w:szCs w:val="28"/>
          <w:lang w:val="de-DE"/>
        </w:rPr>
        <w:t>macht!</w:t>
      </w:r>
    </w:p>
    <w:p w14:paraId="7EA9C0A1" w14:textId="7FD82315" w:rsidR="005069FC" w:rsidRPr="00B66121" w:rsidRDefault="00B10FC8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5069FC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ch arbeite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nämlich </w:t>
      </w:r>
      <w:r w:rsidR="005069FC" w:rsidRPr="00B66121">
        <w:rPr>
          <w:rFonts w:ascii="Times New Roman" w:hAnsi="Times New Roman" w:cs="Times New Roman"/>
          <w:sz w:val="28"/>
          <w:szCs w:val="28"/>
          <w:lang w:val="de-DE"/>
        </w:rPr>
        <w:t>bei den Städtischen Werken.</w:t>
      </w:r>
    </w:p>
    <w:p w14:paraId="16939AF5" w14:textId="30CFFC22" w:rsidR="005069FC" w:rsidRPr="00B66121" w:rsidRDefault="005069FC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Dort bin ich Trittbrettfahrer</w:t>
      </w:r>
      <w:r w:rsidR="001E70C1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2C75CFBF" w14:textId="3CD02C7A" w:rsidR="001E70C1" w:rsidRPr="00B66121" w:rsidRDefault="001E70C1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Ich steige hinten auf und </w:t>
      </w:r>
      <w:r w:rsidR="00B10FC8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steige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hinten ab und dazwischen schaffe ich Platz für Neues!</w:t>
      </w:r>
    </w:p>
    <w:p w14:paraId="27DBA62F" w14:textId="2929B72B" w:rsidR="00CC4BB5" w:rsidRPr="00B66121" w:rsidRDefault="001E70C1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Ich erleichtere meinen Mitmenschen das Leben</w:t>
      </w:r>
      <w:r w:rsidR="00B10FC8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, in dem ich </w:t>
      </w:r>
      <w:r w:rsidR="005D633A" w:rsidRPr="00B66121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B10FC8" w:rsidRPr="00B66121">
        <w:rPr>
          <w:rFonts w:ascii="Times New Roman" w:hAnsi="Times New Roman" w:cs="Times New Roman"/>
          <w:sz w:val="28"/>
          <w:szCs w:val="28"/>
          <w:lang w:val="de-DE"/>
        </w:rPr>
        <w:t>ratz</w:t>
      </w:r>
      <w:r w:rsidR="00D26857" w:rsidRPr="00B66121">
        <w:rPr>
          <w:rFonts w:ascii="Times New Roman" w:hAnsi="Times New Roman" w:cs="Times New Roman"/>
          <w:sz w:val="28"/>
          <w:szCs w:val="28"/>
          <w:lang w:val="de-DE"/>
        </w:rPr>
        <w:t>-</w:t>
      </w:r>
      <w:proofErr w:type="spellStart"/>
      <w:r w:rsidR="00B10FC8" w:rsidRPr="00B66121">
        <w:rPr>
          <w:rFonts w:ascii="Times New Roman" w:hAnsi="Times New Roman" w:cs="Times New Roman"/>
          <w:sz w:val="28"/>
          <w:szCs w:val="28"/>
          <w:lang w:val="de-DE"/>
        </w:rPr>
        <w:t>fatz</w:t>
      </w:r>
      <w:proofErr w:type="spellEnd"/>
      <w:r w:rsidR="005D633A" w:rsidRPr="00B66121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B10FC8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26857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alles in eine Wanne werfe, was meinen Mitmenschen </w:t>
      </w:r>
      <w:r w:rsidR="005D633A" w:rsidRPr="00B66121">
        <w:rPr>
          <w:rFonts w:ascii="Times New Roman" w:hAnsi="Times New Roman" w:cs="Times New Roman"/>
          <w:sz w:val="28"/>
          <w:szCs w:val="28"/>
          <w:lang w:val="de-DE"/>
        </w:rPr>
        <w:t>für</w:t>
      </w:r>
      <w:r w:rsidR="00D26857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C0D6E" w:rsidRPr="00B66121">
        <w:rPr>
          <w:rFonts w:ascii="Times New Roman" w:hAnsi="Times New Roman" w:cs="Times New Roman"/>
          <w:sz w:val="28"/>
          <w:szCs w:val="28"/>
          <w:lang w:val="de-DE"/>
        </w:rPr>
        <w:t>überflüssig</w:t>
      </w:r>
      <w:r w:rsidR="00D26857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33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halten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r w:rsidR="005D633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meine Mitmenschen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würden </w:t>
      </w:r>
      <w:r w:rsidR="006C0D6E" w:rsidRPr="00B66121">
        <w:rPr>
          <w:rFonts w:ascii="Times New Roman" w:hAnsi="Times New Roman" w:cs="Times New Roman"/>
          <w:sz w:val="28"/>
          <w:szCs w:val="28"/>
          <w:lang w:val="de-DE"/>
        </w:rPr>
        <w:t>mich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im Fall erst bemerken, wenn es mich zwei</w:t>
      </w:r>
      <w:r w:rsidR="00D26857" w:rsidRPr="00B66121">
        <w:rPr>
          <w:rFonts w:ascii="Times New Roman" w:hAnsi="Times New Roman" w:cs="Times New Roman"/>
          <w:sz w:val="28"/>
          <w:szCs w:val="28"/>
          <w:lang w:val="de-DE"/>
        </w:rPr>
        <w:t>, dr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ei Wochen nicht mehr g</w:t>
      </w:r>
      <w:r w:rsidR="006C0D6E" w:rsidRPr="00B66121">
        <w:rPr>
          <w:rFonts w:ascii="Times New Roman" w:hAnsi="Times New Roman" w:cs="Times New Roman"/>
          <w:sz w:val="28"/>
          <w:szCs w:val="28"/>
          <w:lang w:val="de-DE"/>
        </w:rPr>
        <w:t>äbe</w:t>
      </w:r>
      <w:r w:rsidR="005D633A" w:rsidRPr="00B66121">
        <w:rPr>
          <w:rFonts w:ascii="Times New Roman" w:hAnsi="Times New Roman" w:cs="Times New Roman"/>
          <w:sz w:val="28"/>
          <w:szCs w:val="28"/>
          <w:lang w:val="de-DE"/>
        </w:rPr>
        <w:t>, so selbstverständlich bin ich für sie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0353F3B9" w14:textId="77777777" w:rsidR="00CC4BB5" w:rsidRPr="00B66121" w:rsidRDefault="00CC4BB5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Aber mehr erzähle ich jetzt nicht mehr über meinen Beruf, sonst müsst ihr noch lachen.</w:t>
      </w:r>
    </w:p>
    <w:p w14:paraId="0CB77539" w14:textId="04D50D4D" w:rsidR="00CC4BB5" w:rsidRPr="00B66121" w:rsidRDefault="00CC4BB5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zum </w:t>
      </w:r>
      <w:proofErr w:type="spellStart"/>
      <w:r w:rsidRPr="00B66121">
        <w:rPr>
          <w:rFonts w:ascii="Times New Roman" w:hAnsi="Times New Roman" w:cs="Times New Roman"/>
          <w:sz w:val="28"/>
          <w:szCs w:val="28"/>
          <w:lang w:val="de-DE"/>
        </w:rPr>
        <w:t>lachen</w:t>
      </w:r>
      <w:proofErr w:type="spellEnd"/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ist mir gerade nicht zu Mute.</w:t>
      </w:r>
    </w:p>
    <w:p w14:paraId="7C6C0488" w14:textId="6DFA0F81" w:rsidR="00892B9B" w:rsidRPr="00B66121" w:rsidRDefault="00892B9B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Ich bin jetzt</w:t>
      </w:r>
      <w:r w:rsidR="006C0D6E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D633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nämlich mit </w:t>
      </w:r>
      <w:r w:rsidR="006C0D6E" w:rsidRPr="00B66121">
        <w:rPr>
          <w:rFonts w:ascii="Times New Roman" w:hAnsi="Times New Roman" w:cs="Times New Roman"/>
          <w:sz w:val="28"/>
          <w:szCs w:val="28"/>
          <w:lang w:val="de-DE"/>
        </w:rPr>
        <w:t>meinen Kumpels</w:t>
      </w:r>
      <w:r w:rsidR="005D633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gerade</w:t>
      </w:r>
      <w:r w:rsidR="006C0D6E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beim Friedhofsparkplatz </w:t>
      </w:r>
      <w:r w:rsidR="0084170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abgestiegen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und h</w:t>
      </w:r>
      <w:r w:rsidR="005D633A" w:rsidRPr="00B66121">
        <w:rPr>
          <w:rFonts w:ascii="Times New Roman" w:hAnsi="Times New Roman" w:cs="Times New Roman"/>
          <w:sz w:val="28"/>
          <w:szCs w:val="28"/>
          <w:lang w:val="de-DE"/>
        </w:rPr>
        <w:t>abe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eigentlich Pause.</w:t>
      </w:r>
    </w:p>
    <w:p w14:paraId="5FD262D1" w14:textId="457CED17" w:rsidR="00892B9B" w:rsidRPr="00B66121" w:rsidRDefault="00892B9B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Aber bevor ich </w:t>
      </w:r>
      <w:r w:rsidR="005D633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friedlich absitzen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meine </w:t>
      </w:r>
      <w:r w:rsidR="00841704" w:rsidRPr="00B66121">
        <w:rPr>
          <w:rFonts w:ascii="Times New Roman" w:hAnsi="Times New Roman" w:cs="Times New Roman"/>
          <w:sz w:val="28"/>
          <w:szCs w:val="28"/>
          <w:lang w:val="de-DE"/>
        </w:rPr>
        <w:t>Ruhe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so richtig </w:t>
      </w:r>
      <w:proofErr w:type="spellStart"/>
      <w:r w:rsidRPr="00B66121">
        <w:rPr>
          <w:rFonts w:ascii="Times New Roman" w:hAnsi="Times New Roman" w:cs="Times New Roman"/>
          <w:sz w:val="28"/>
          <w:szCs w:val="28"/>
          <w:lang w:val="de-DE"/>
        </w:rPr>
        <w:t>genies</w:t>
      </w:r>
      <w:r w:rsidR="00841704" w:rsidRPr="00B6612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en</w:t>
      </w:r>
      <w:proofErr w:type="spellEnd"/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kann,</w:t>
      </w:r>
    </w:p>
    <w:p w14:paraId="0582C53B" w14:textId="08BB25B4" w:rsidR="00081881" w:rsidRPr="00B66121" w:rsidRDefault="00892B9B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muss ich noch ein </w:t>
      </w:r>
      <w:proofErr w:type="spellStart"/>
      <w:r w:rsidR="00B07B03" w:rsidRPr="00B66121">
        <w:rPr>
          <w:rFonts w:ascii="Times New Roman" w:hAnsi="Times New Roman" w:cs="Times New Roman"/>
          <w:sz w:val="28"/>
          <w:szCs w:val="28"/>
          <w:lang w:val="de-DE"/>
        </w:rPr>
        <w:t>gr</w:t>
      </w:r>
      <w:r w:rsidR="00841704" w:rsidRPr="00B66121">
        <w:rPr>
          <w:rFonts w:ascii="Times New Roman" w:hAnsi="Times New Roman" w:cs="Times New Roman"/>
          <w:sz w:val="28"/>
          <w:szCs w:val="28"/>
          <w:lang w:val="de-DE"/>
        </w:rPr>
        <w:t>osses</w:t>
      </w:r>
      <w:proofErr w:type="spellEnd"/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Problem lösen.</w:t>
      </w:r>
      <w:r w:rsid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004FE8E4" w14:textId="11155210" w:rsidR="00081881" w:rsidRPr="00B66121" w:rsidRDefault="00CC4BB5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Ich stehe jetzt nämlich gerade vor einer </w:t>
      </w:r>
      <w:r w:rsidR="0008188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anderen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Art </w:t>
      </w:r>
      <w:r w:rsidR="0008188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Wanne oder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Kiste</w:t>
      </w:r>
      <w:r w:rsidR="007F4D8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- wenn ihr so wollt -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und sollte mich </w:t>
      </w:r>
      <w:r w:rsidR="00D75A1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zwischen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loslassen und zupacken</w:t>
      </w:r>
      <w:r w:rsidR="00D75A1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entscheiden.</w:t>
      </w:r>
    </w:p>
    <w:p w14:paraId="23A87637" w14:textId="752AF69C" w:rsidR="00C403AB" w:rsidRPr="00B66121" w:rsidRDefault="00D75A1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Das blockiert mich.</w:t>
      </w:r>
    </w:p>
    <w:p w14:paraId="401A4681" w14:textId="77777777" w:rsidR="007F4D81" w:rsidRPr="00B66121" w:rsidRDefault="00C403AB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Das macht mich </w:t>
      </w:r>
      <w:r w:rsidR="0084170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innerlich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nervös</w:t>
      </w:r>
      <w:r w:rsidR="007F4D81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34283183" w14:textId="2B3B858F" w:rsidR="00D75A19" w:rsidRPr="00B66121" w:rsidRDefault="007F4D81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Ich bin ganz </w:t>
      </w:r>
      <w:r w:rsidR="00D75A19" w:rsidRPr="00B66121">
        <w:rPr>
          <w:rFonts w:ascii="Times New Roman" w:hAnsi="Times New Roman" w:cs="Times New Roman"/>
          <w:sz w:val="28"/>
          <w:szCs w:val="28"/>
          <w:lang w:val="de-DE"/>
        </w:rPr>
        <w:t>kr</w:t>
      </w:r>
      <w:r w:rsidR="00C403AB" w:rsidRPr="00B66121">
        <w:rPr>
          <w:rFonts w:ascii="Times New Roman" w:hAnsi="Times New Roman" w:cs="Times New Roman"/>
          <w:sz w:val="28"/>
          <w:szCs w:val="28"/>
          <w:lang w:val="de-DE"/>
        </w:rPr>
        <w:t>ibbelig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B389A5C" w14:textId="5329F428" w:rsidR="00D75A19" w:rsidRPr="00B66121" w:rsidRDefault="00D75A1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C403AB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eine Augen </w:t>
      </w:r>
      <w:r w:rsidR="007F4D81" w:rsidRPr="00B66121">
        <w:rPr>
          <w:rFonts w:ascii="Times New Roman" w:hAnsi="Times New Roman" w:cs="Times New Roman"/>
          <w:sz w:val="28"/>
          <w:szCs w:val="28"/>
          <w:lang w:val="de-DE"/>
        </w:rPr>
        <w:t>glotzen</w:t>
      </w:r>
      <w:r w:rsidR="00C403AB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immer mehr in diese Kiste hinein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1C31C037" w14:textId="2BBC25BC" w:rsidR="00D75A19" w:rsidRPr="00B66121" w:rsidRDefault="00D75A1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Sie begegnen da </w:t>
      </w:r>
      <w:r w:rsidR="0084170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unglaublichen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Verlockung</w:t>
      </w:r>
      <w:r w:rsidR="00841704" w:rsidRPr="00B66121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15958F96" w14:textId="77777777" w:rsidR="00FD583D" w:rsidRPr="00B66121" w:rsidRDefault="0084170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Darum komme ich auch nicht vom Fleck. </w:t>
      </w:r>
    </w:p>
    <w:p w14:paraId="160F664F" w14:textId="792FF842" w:rsidR="00D75A19" w:rsidRPr="00B66121" w:rsidRDefault="0084170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Im Gegenteil.</w:t>
      </w:r>
      <w:r w:rsidR="00FD583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75A19" w:rsidRPr="00B66121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C403AB" w:rsidRPr="00B66121">
        <w:rPr>
          <w:rFonts w:ascii="Times New Roman" w:hAnsi="Times New Roman" w:cs="Times New Roman"/>
          <w:sz w:val="28"/>
          <w:szCs w:val="28"/>
          <w:lang w:val="de-DE"/>
        </w:rPr>
        <w:t>c</w:t>
      </w:r>
      <w:r w:rsidR="007F4D8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h verkrampfe </w:t>
      </w:r>
      <w:r w:rsidR="00390C57" w:rsidRPr="00B66121">
        <w:rPr>
          <w:rFonts w:ascii="Times New Roman" w:hAnsi="Times New Roman" w:cs="Times New Roman"/>
          <w:sz w:val="28"/>
          <w:szCs w:val="28"/>
          <w:lang w:val="de-DE"/>
        </w:rPr>
        <w:t>immer</w:t>
      </w:r>
      <w:r w:rsidR="00C403AB" w:rsidRPr="00B66121">
        <w:rPr>
          <w:rFonts w:ascii="Times New Roman" w:hAnsi="Times New Roman" w:cs="Times New Roman"/>
          <w:sz w:val="28"/>
          <w:szCs w:val="28"/>
          <w:lang w:val="de-DE"/>
        </w:rPr>
        <w:t>!</w:t>
      </w:r>
      <w:r w:rsidR="009645D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75A1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„Gottfried Stutz“ noch einmal! </w:t>
      </w:r>
    </w:p>
    <w:p w14:paraId="308AA541" w14:textId="51F26BAE" w:rsidR="007B2B66" w:rsidRPr="00B66121" w:rsidRDefault="007B2B66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5C19CD79" w14:textId="3A0D8F09" w:rsidR="007B2B66" w:rsidRPr="00B66121" w:rsidRDefault="00FD583D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Aber jetzt 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fällt mir ein,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dass e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>in berühmter Psychiater geschrieben hat</w:t>
      </w:r>
      <w:r w:rsidR="00390C57" w:rsidRPr="00B66121">
        <w:rPr>
          <w:rFonts w:ascii="Times New Roman" w:hAnsi="Times New Roman" w:cs="Times New Roman"/>
          <w:sz w:val="28"/>
          <w:szCs w:val="28"/>
          <w:lang w:val="de-DE"/>
        </w:rPr>
        <w:t>:</w:t>
      </w:r>
    </w:p>
    <w:p w14:paraId="43466FF9" w14:textId="56B72719" w:rsidR="007B2B66" w:rsidRPr="00B66121" w:rsidRDefault="00390C57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Begegnung, Bindung und Abneigung </w:t>
      </w:r>
      <w:r w:rsidR="00FD583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seien 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drei wichtige Säulen für die seelische Gesundheit. </w:t>
      </w:r>
      <w:r w:rsidR="00FD583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Darum 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>soll jeder von uns lernen,</w:t>
      </w:r>
      <w:r w:rsidR="009645D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wie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etwas anf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angen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E54CC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wie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wir 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>etwas leb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="009645D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wie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wir 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>wieder aus der Sache herauskomm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="007B2B66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14:paraId="1D746AFA" w14:textId="29E1E695" w:rsidR="00390C57" w:rsidRPr="00B66121" w:rsidRDefault="00E54CC3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weiter </w:t>
      </w:r>
      <w:r w:rsidR="00FD583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hat </w:t>
      </w:r>
      <w:r w:rsidR="007F4D81" w:rsidRPr="00B66121">
        <w:rPr>
          <w:rFonts w:ascii="Times New Roman" w:hAnsi="Times New Roman" w:cs="Times New Roman"/>
          <w:sz w:val="28"/>
          <w:szCs w:val="28"/>
          <w:lang w:val="de-DE"/>
        </w:rPr>
        <w:t>„D</w:t>
      </w:r>
      <w:r w:rsidR="00FD583D" w:rsidRPr="00B66121">
        <w:rPr>
          <w:rFonts w:ascii="Times New Roman" w:hAnsi="Times New Roman" w:cs="Times New Roman"/>
          <w:sz w:val="28"/>
          <w:szCs w:val="28"/>
          <w:lang w:val="de-DE"/>
        </w:rPr>
        <w:t>er D</w:t>
      </w:r>
      <w:r w:rsidR="00390C57" w:rsidRPr="00B66121">
        <w:rPr>
          <w:rFonts w:ascii="Times New Roman" w:hAnsi="Times New Roman" w:cs="Times New Roman"/>
          <w:sz w:val="28"/>
          <w:szCs w:val="28"/>
          <w:lang w:val="de-DE"/>
        </w:rPr>
        <w:t>oktor</w:t>
      </w:r>
      <w:r w:rsidR="00FD583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F4D8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von den </w:t>
      </w:r>
      <w:r w:rsidR="00FD583D" w:rsidRPr="00B66121">
        <w:rPr>
          <w:rFonts w:ascii="Times New Roman" w:hAnsi="Times New Roman" w:cs="Times New Roman"/>
          <w:sz w:val="28"/>
          <w:szCs w:val="28"/>
          <w:lang w:val="de-DE"/>
        </w:rPr>
        <w:t>guten Gefühle</w:t>
      </w:r>
      <w:r w:rsidR="007F4D81" w:rsidRPr="00B66121">
        <w:rPr>
          <w:rFonts w:ascii="Times New Roman" w:hAnsi="Times New Roman" w:cs="Times New Roman"/>
          <w:sz w:val="28"/>
          <w:szCs w:val="28"/>
          <w:lang w:val="de-DE"/>
        </w:rPr>
        <w:t>n gesagt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: </w:t>
      </w:r>
      <w:r w:rsidR="00390C57" w:rsidRPr="00B66121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Wir Menschen hätten nicht immer dasselbe Bedürfnis nach Nähe. </w:t>
      </w:r>
    </w:p>
    <w:p w14:paraId="47B7557B" w14:textId="5A57B3E0" w:rsidR="007B2B66" w:rsidRPr="00B66121" w:rsidRDefault="00E54CC3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FD583D" w:rsidRPr="00B66121">
        <w:rPr>
          <w:rFonts w:ascii="Times New Roman" w:hAnsi="Times New Roman" w:cs="Times New Roman"/>
          <w:sz w:val="28"/>
          <w:szCs w:val="28"/>
          <w:lang w:val="de-DE"/>
        </w:rPr>
        <w:t>iese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390C57" w:rsidRPr="00B66121">
        <w:rPr>
          <w:rFonts w:ascii="Times New Roman" w:hAnsi="Times New Roman" w:cs="Times New Roman"/>
          <w:sz w:val="28"/>
          <w:szCs w:val="28"/>
          <w:lang w:val="de-DE"/>
        </w:rPr>
        <w:t>g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anze</w:t>
      </w:r>
      <w:r w:rsidR="00390C57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n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Beziehungsspiel</w:t>
      </w:r>
      <w:r w:rsidR="00E33970" w:rsidRPr="00B66121">
        <w:rPr>
          <w:rFonts w:ascii="Times New Roman" w:hAnsi="Times New Roman" w:cs="Times New Roman"/>
          <w:sz w:val="28"/>
          <w:szCs w:val="28"/>
          <w:lang w:val="de-DE"/>
        </w:rPr>
        <w:t>ereien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liefe eher in einer Art </w:t>
      </w:r>
      <w:r w:rsidR="00E33970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Zyklus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ab</w:t>
      </w:r>
      <w:r w:rsidR="00665108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63394608" w14:textId="363C4D02" w:rsidR="00665108" w:rsidRPr="00B66121" w:rsidRDefault="00665108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Zuerst </w:t>
      </w:r>
      <w:proofErr w:type="spellStart"/>
      <w:r w:rsidRPr="00B66121">
        <w:rPr>
          <w:rFonts w:ascii="Times New Roman" w:hAnsi="Times New Roman" w:cs="Times New Roman"/>
          <w:sz w:val="28"/>
          <w:szCs w:val="28"/>
          <w:lang w:val="de-DE"/>
        </w:rPr>
        <w:t>h</w:t>
      </w:r>
      <w:r w:rsidR="00E33970" w:rsidRPr="00B66121">
        <w:rPr>
          <w:rFonts w:ascii="Times New Roman" w:hAnsi="Times New Roman" w:cs="Times New Roman"/>
          <w:sz w:val="28"/>
          <w:szCs w:val="28"/>
          <w:lang w:val="de-DE"/>
        </w:rPr>
        <w:t>iesse</w:t>
      </w:r>
      <w:proofErr w:type="spellEnd"/>
      <w:r w:rsidR="00E33970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es: „Komme ich bisschen näher.“</w:t>
      </w:r>
    </w:p>
    <w:p w14:paraId="0DA32B82" w14:textId="4F0BF555" w:rsidR="00665108" w:rsidRPr="00B66121" w:rsidRDefault="00665108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Dann: „Halte mich fest.“</w:t>
      </w:r>
    </w:p>
    <w:p w14:paraId="18CF989F" w14:textId="6756EDE9" w:rsidR="00665108" w:rsidRPr="00B66121" w:rsidRDefault="00665108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Später: „Nicht ganz so fest.“</w:t>
      </w:r>
    </w:p>
    <w:p w14:paraId="0CF1EF52" w14:textId="52EB8452" w:rsidR="00665108" w:rsidRPr="00B66121" w:rsidRDefault="00665108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lastRenderedPageBreak/>
        <w:t>Und zum Schluss: „Lass mich endlich los.“</w:t>
      </w:r>
    </w:p>
    <w:p w14:paraId="3A30990C" w14:textId="5B4CB256" w:rsidR="00665108" w:rsidRPr="00B66121" w:rsidRDefault="00665108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Genau das kann ich jetzt beobachten.</w:t>
      </w:r>
    </w:p>
    <w:p w14:paraId="286262E3" w14:textId="5B60F84E" w:rsidR="00665108" w:rsidRPr="00B66121" w:rsidRDefault="00665108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Da von meine</w:t>
      </w:r>
      <w:r w:rsidR="007F4D8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m Platz bei der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Kiste aus.</w:t>
      </w:r>
    </w:p>
    <w:p w14:paraId="3BD17624" w14:textId="38842813" w:rsidR="00FE718A" w:rsidRPr="00B66121" w:rsidRDefault="00E33970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Während dem ich innerlich gegen </w:t>
      </w:r>
      <w:r w:rsidR="00FD583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ungeheure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Versuchung</w:t>
      </w:r>
      <w:r w:rsidR="00FD583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en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ankämpfe,</w:t>
      </w:r>
    </w:p>
    <w:p w14:paraId="6DF5C3E8" w14:textId="25047EE0" w:rsidR="00E33970" w:rsidRPr="00B66121" w:rsidRDefault="00E33970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beobachte ich ein junges Paar.</w:t>
      </w:r>
    </w:p>
    <w:p w14:paraId="3AEFE12F" w14:textId="785B8009" w:rsidR="00E33970" w:rsidRPr="00B66121" w:rsidRDefault="00E33970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Es sitzt schon </w:t>
      </w:r>
      <w:r w:rsidR="00FE718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etwas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länger</w:t>
      </w:r>
      <w:r w:rsidR="00FE718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dort drüber bei der Friedhofsmauer,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auf einer Bank und </w:t>
      </w:r>
      <w:proofErr w:type="spellStart"/>
      <w:r w:rsidR="005F63E5" w:rsidRPr="00B66121">
        <w:rPr>
          <w:rFonts w:ascii="Times New Roman" w:hAnsi="Times New Roman" w:cs="Times New Roman"/>
          <w:sz w:val="28"/>
          <w:szCs w:val="28"/>
          <w:lang w:val="de-DE"/>
        </w:rPr>
        <w:t>schmusst</w:t>
      </w:r>
      <w:proofErr w:type="spellEnd"/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ein wenig herum</w:t>
      </w:r>
      <w:r w:rsidR="005F63E5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1B7033CF" w14:textId="77777777" w:rsidR="005F63E5" w:rsidRPr="00B66121" w:rsidRDefault="005F63E5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Also nicht so schlimm.</w:t>
      </w:r>
    </w:p>
    <w:p w14:paraId="10E9F4A2" w14:textId="77777777" w:rsidR="005F63E5" w:rsidRPr="00B66121" w:rsidRDefault="005F63E5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Genau genommen, ganz anständig.</w:t>
      </w:r>
    </w:p>
    <w:p w14:paraId="115B2F3F" w14:textId="09A5E613" w:rsidR="008F3B19" w:rsidRPr="00B66121" w:rsidRDefault="008F3B1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Aber </w:t>
      </w:r>
      <w:r w:rsidR="00E1351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jetzt haben sie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scheinbar genug voneinander und gehen getrennte Wege.</w:t>
      </w:r>
    </w:p>
    <w:p w14:paraId="5CC3E809" w14:textId="77777777" w:rsidR="005F63E5" w:rsidRPr="00B66121" w:rsidRDefault="005F63E5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E1A684C" w14:textId="256CC542" w:rsidR="008F3B19" w:rsidRPr="00B66121" w:rsidRDefault="005F63E5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Nur </w:t>
      </w:r>
      <w:r w:rsidR="008F3B1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ich stehe immer noch vor </w:t>
      </w:r>
      <w:r w:rsidR="00FE718A" w:rsidRPr="00B66121">
        <w:rPr>
          <w:rFonts w:ascii="Times New Roman" w:hAnsi="Times New Roman" w:cs="Times New Roman"/>
          <w:sz w:val="28"/>
          <w:szCs w:val="28"/>
          <w:lang w:val="de-DE"/>
        </w:rPr>
        <w:t>dieser „Laster-</w:t>
      </w:r>
      <w:r w:rsidR="008F3B19" w:rsidRPr="00B66121">
        <w:rPr>
          <w:rFonts w:ascii="Times New Roman" w:hAnsi="Times New Roman" w:cs="Times New Roman"/>
          <w:sz w:val="28"/>
          <w:szCs w:val="28"/>
          <w:lang w:val="de-DE"/>
        </w:rPr>
        <w:t>Kiste</w:t>
      </w:r>
      <w:r w:rsidR="00FE718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“ </w:t>
      </w:r>
      <w:r w:rsidR="008F3B1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proofErr w:type="spellStart"/>
      <w:r w:rsidR="008F3B19" w:rsidRPr="00B66121">
        <w:rPr>
          <w:rFonts w:ascii="Times New Roman" w:hAnsi="Times New Roman" w:cs="Times New Roman"/>
          <w:sz w:val="28"/>
          <w:szCs w:val="28"/>
          <w:lang w:val="de-DE"/>
        </w:rPr>
        <w:t>weiss</w:t>
      </w:r>
      <w:proofErr w:type="spellEnd"/>
      <w:r w:rsidR="008F3B1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nicht weiter.</w:t>
      </w:r>
    </w:p>
    <w:p w14:paraId="306B2D1A" w14:textId="3DACF047" w:rsidR="005A5CC4" w:rsidRPr="00B66121" w:rsidRDefault="008F3B1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Aber </w:t>
      </w:r>
      <w:r w:rsidR="005F63E5" w:rsidRPr="00B66121">
        <w:rPr>
          <w:rFonts w:ascii="Times New Roman" w:hAnsi="Times New Roman" w:cs="Times New Roman"/>
          <w:sz w:val="28"/>
          <w:szCs w:val="28"/>
          <w:lang w:val="de-DE"/>
        </w:rPr>
        <w:t>ich verstehe</w:t>
      </w:r>
      <w:r w:rsidR="00E1351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jetzt</w:t>
      </w:r>
      <w:r w:rsidR="005F63E5" w:rsidRPr="00B6612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FE718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A5CC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dass sowohl die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Liebe </w:t>
      </w:r>
      <w:r w:rsidR="005A5CC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wie auch der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Verlust immer ein Gegenüber</w:t>
      </w:r>
      <w:r w:rsidR="005A5CC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b</w:t>
      </w:r>
      <w:r w:rsidR="00E13515" w:rsidRPr="00B66121">
        <w:rPr>
          <w:rFonts w:ascii="Times New Roman" w:hAnsi="Times New Roman" w:cs="Times New Roman"/>
          <w:sz w:val="28"/>
          <w:szCs w:val="28"/>
          <w:lang w:val="de-DE"/>
        </w:rPr>
        <w:t>rauchen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um überhaupt existieren zu können</w:t>
      </w:r>
      <w:r w:rsidR="00E855C4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CD0C7B4" w14:textId="77777777" w:rsidR="00FE718A" w:rsidRPr="00B66121" w:rsidRDefault="00E855C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Weil, </w:t>
      </w:r>
      <w:r w:rsidR="005A5CC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hätte die Liebe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kein Gegenüber</w:t>
      </w:r>
      <w:r w:rsidR="005A5CC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01AA61A9" w14:textId="77777777" w:rsidR="00FE718A" w:rsidRPr="00B66121" w:rsidRDefault="005A5CC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hätte der Verlust kein </w:t>
      </w:r>
      <w:r w:rsidR="00B07B03" w:rsidRPr="00B66121">
        <w:rPr>
          <w:rFonts w:ascii="Times New Roman" w:hAnsi="Times New Roman" w:cs="Times New Roman"/>
          <w:sz w:val="28"/>
          <w:szCs w:val="28"/>
          <w:lang w:val="de-DE"/>
        </w:rPr>
        <w:t>G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egenüber,</w:t>
      </w:r>
      <w:r w:rsidR="00E56B1C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02E32E87" w14:textId="239AE8D8" w:rsidR="008F3B19" w:rsidRPr="00B66121" w:rsidRDefault="005A5CC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dann würde ja niemand merken, wenn beide nicht mehr da </w:t>
      </w:r>
      <w:r w:rsidR="00FE718A" w:rsidRPr="00B66121">
        <w:rPr>
          <w:rFonts w:ascii="Times New Roman" w:hAnsi="Times New Roman" w:cs="Times New Roman"/>
          <w:sz w:val="28"/>
          <w:szCs w:val="28"/>
          <w:lang w:val="de-DE"/>
        </w:rPr>
        <w:t>wären</w:t>
      </w:r>
      <w:r w:rsidR="00D176E3" w:rsidRPr="00B66121">
        <w:rPr>
          <w:rFonts w:ascii="Times New Roman" w:hAnsi="Times New Roman" w:cs="Times New Roman"/>
          <w:sz w:val="28"/>
          <w:szCs w:val="28"/>
          <w:lang w:val="de-DE"/>
        </w:rPr>
        <w:t>, oder?</w:t>
      </w:r>
    </w:p>
    <w:p w14:paraId="31AA7B27" w14:textId="5E661B06" w:rsidR="00130A6B" w:rsidRPr="00B66121" w:rsidRDefault="00130A6B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weil </w:t>
      </w:r>
      <w:r w:rsidR="00E56B1C" w:rsidRPr="00B66121">
        <w:rPr>
          <w:rFonts w:ascii="Times New Roman" w:hAnsi="Times New Roman" w:cs="Times New Roman"/>
          <w:sz w:val="28"/>
          <w:szCs w:val="28"/>
          <w:lang w:val="de-DE"/>
        </w:rPr>
        <w:t>wir Menschen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D176E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doch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eher dazu neigen, von anderen abhängig sein zu wollen, anstatt </w:t>
      </w:r>
      <w:r w:rsidR="00E1351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uns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frei heraus zu lieben, betrauer</w:t>
      </w:r>
      <w:r w:rsidR="00C9612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 </w:t>
      </w:r>
      <w:r w:rsidR="00E56B1C" w:rsidRPr="00B66121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="00C9612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bei </w:t>
      </w:r>
      <w:r w:rsidR="00D176E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einem </w:t>
      </w:r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>„</w:t>
      </w:r>
      <w:proofErr w:type="spellStart"/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>Verschwindibus</w:t>
      </w:r>
      <w:proofErr w:type="spellEnd"/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C9612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doch eher </w:t>
      </w:r>
      <w:r w:rsidR="00E56B1C" w:rsidRPr="00B66121">
        <w:rPr>
          <w:rFonts w:ascii="Times New Roman" w:hAnsi="Times New Roman" w:cs="Times New Roman"/>
          <w:sz w:val="28"/>
          <w:szCs w:val="28"/>
          <w:lang w:val="de-DE"/>
        </w:rPr>
        <w:t>unsere</w:t>
      </w:r>
      <w:r w:rsidR="00C9612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Hilflosigkeit </w:t>
      </w:r>
      <w:proofErr w:type="gramStart"/>
      <w:r w:rsidR="00C9612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anstatt </w:t>
      </w:r>
      <w:r w:rsidR="00D176E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den </w:t>
      </w:r>
      <w:r w:rsidR="00C96125" w:rsidRPr="00B66121">
        <w:rPr>
          <w:rFonts w:ascii="Times New Roman" w:hAnsi="Times New Roman" w:cs="Times New Roman"/>
          <w:sz w:val="28"/>
          <w:szCs w:val="28"/>
          <w:lang w:val="de-DE"/>
        </w:rPr>
        <w:t>echten Verlust</w:t>
      </w:r>
      <w:proofErr w:type="gramEnd"/>
      <w:r w:rsidR="00C96125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54488D0B" w14:textId="23538C6F" w:rsidR="000F17AD" w:rsidRPr="00B66121" w:rsidRDefault="00675EC7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Darum jammern wir </w:t>
      </w:r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ja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so gerne</w:t>
      </w:r>
      <w:r w:rsidR="00D176E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herum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und klammern uns lieber an kalte Asche </w:t>
      </w:r>
      <w:r w:rsidR="000F17A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anstatt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uns </w:t>
      </w:r>
      <w:r w:rsidR="00E1351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ganz </w:t>
      </w:r>
      <w:r w:rsidR="000F17AD" w:rsidRPr="00B66121">
        <w:rPr>
          <w:rFonts w:ascii="Times New Roman" w:hAnsi="Times New Roman" w:cs="Times New Roman"/>
          <w:sz w:val="28"/>
          <w:szCs w:val="28"/>
          <w:lang w:val="de-DE"/>
        </w:rPr>
        <w:t>entschieden</w:t>
      </w:r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0F17A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aus erdrückender Nähe zu lösen um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uns </w:t>
      </w:r>
      <w:r w:rsidR="000F17AD" w:rsidRPr="00B66121">
        <w:rPr>
          <w:rFonts w:ascii="Times New Roman" w:hAnsi="Times New Roman" w:cs="Times New Roman"/>
          <w:sz w:val="28"/>
          <w:szCs w:val="28"/>
          <w:lang w:val="de-DE"/>
        </w:rPr>
        <w:t>gerade durch den Schmerz</w:t>
      </w:r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0F17A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de</w:t>
      </w:r>
      <w:r w:rsidR="00D176E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n der </w:t>
      </w:r>
      <w:r w:rsidR="000F17AD" w:rsidRPr="00B66121">
        <w:rPr>
          <w:rFonts w:ascii="Times New Roman" w:hAnsi="Times New Roman" w:cs="Times New Roman"/>
          <w:sz w:val="28"/>
          <w:szCs w:val="28"/>
          <w:lang w:val="de-DE"/>
        </w:rPr>
        <w:t>Verlust</w:t>
      </w:r>
      <w:r w:rsidR="00D176E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mit sich bringt,</w:t>
      </w:r>
      <w:r w:rsidR="000F17A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in neues Leben verwandeln zu lassen.</w:t>
      </w:r>
    </w:p>
    <w:p w14:paraId="0A45EE48" w14:textId="369F3B9F" w:rsidR="000F17AD" w:rsidRPr="00B66121" w:rsidRDefault="000F17AD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Aber das </w:t>
      </w:r>
      <w:proofErr w:type="spellStart"/>
      <w:r w:rsidRPr="00B66121">
        <w:rPr>
          <w:rFonts w:ascii="Times New Roman" w:hAnsi="Times New Roman" w:cs="Times New Roman"/>
          <w:sz w:val="28"/>
          <w:szCs w:val="28"/>
          <w:lang w:val="de-DE"/>
        </w:rPr>
        <w:t>lern</w:t>
      </w:r>
      <w:r w:rsidR="00675EC7" w:rsidRPr="00B66121">
        <w:rPr>
          <w:rFonts w:ascii="Times New Roman" w:hAnsi="Times New Roman" w:cs="Times New Roman"/>
          <w:sz w:val="28"/>
          <w:szCs w:val="28"/>
          <w:lang w:val="de-DE"/>
        </w:rPr>
        <w:t>en</w:t>
      </w:r>
      <w:proofErr w:type="spellEnd"/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M</w:t>
      </w:r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änner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und Frau</w:t>
      </w:r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eben erst, wenn sie </w:t>
      </w:r>
      <w:r w:rsidR="00F2037A" w:rsidRPr="00B66121">
        <w:rPr>
          <w:rFonts w:ascii="Times New Roman" w:hAnsi="Times New Roman" w:cs="Times New Roman"/>
          <w:sz w:val="28"/>
          <w:szCs w:val="28"/>
          <w:lang w:val="de-DE"/>
        </w:rPr>
        <w:t>unabhängiger w</w:t>
      </w:r>
      <w:r w:rsidR="00675EC7" w:rsidRPr="00B66121">
        <w:rPr>
          <w:rFonts w:ascii="Times New Roman" w:hAnsi="Times New Roman" w:cs="Times New Roman"/>
          <w:sz w:val="28"/>
          <w:szCs w:val="28"/>
          <w:lang w:val="de-DE"/>
        </w:rPr>
        <w:t>erden</w:t>
      </w:r>
      <w:r w:rsidR="00F2037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und die Möglichkeit der Tränen zulassen.</w:t>
      </w:r>
    </w:p>
    <w:p w14:paraId="4D1E6FAF" w14:textId="77777777" w:rsidR="00675EC7" w:rsidRPr="00B66121" w:rsidRDefault="00675EC7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71345FBB" w14:textId="2F54EC69" w:rsidR="00675EC7" w:rsidRPr="00B66121" w:rsidRDefault="00F2037A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</w:t>
      </w:r>
      <w:r w:rsidR="00675EC7" w:rsidRPr="00B66121">
        <w:rPr>
          <w:rFonts w:ascii="Times New Roman" w:hAnsi="Times New Roman" w:cs="Times New Roman"/>
          <w:sz w:val="28"/>
          <w:szCs w:val="28"/>
          <w:lang w:val="de-DE"/>
        </w:rPr>
        <w:t>was uns alle</w:t>
      </w:r>
      <w:r w:rsidR="00E13515" w:rsidRPr="00B66121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675EC7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mehr oder weniger Mühe macht, beschäftigt eben auch mich.</w:t>
      </w:r>
    </w:p>
    <w:p w14:paraId="7CB75A1D" w14:textId="193B3CA3" w:rsidR="00675EC7" w:rsidRPr="00B66121" w:rsidRDefault="00675EC7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Gerade jetzt. </w:t>
      </w:r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Gottfried </w:t>
      </w:r>
      <w:proofErr w:type="spellStart"/>
      <w:r w:rsidRPr="00B66121">
        <w:rPr>
          <w:rFonts w:ascii="Times New Roman" w:hAnsi="Times New Roman" w:cs="Times New Roman"/>
          <w:sz w:val="28"/>
          <w:szCs w:val="28"/>
          <w:lang w:val="de-DE"/>
        </w:rPr>
        <w:t>St</w:t>
      </w:r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>üdeli</w:t>
      </w:r>
      <w:proofErr w:type="spellEnd"/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5332AE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noch einmal</w:t>
      </w:r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14:paraId="33910682" w14:textId="141296D8" w:rsidR="00F2037A" w:rsidRPr="00B66121" w:rsidRDefault="00EC12B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Mich beschäftigt, dass echte </w:t>
      </w:r>
      <w:r w:rsidR="00F2037A" w:rsidRPr="00B66121">
        <w:rPr>
          <w:rFonts w:ascii="Times New Roman" w:hAnsi="Times New Roman" w:cs="Times New Roman"/>
          <w:sz w:val="28"/>
          <w:szCs w:val="28"/>
          <w:lang w:val="de-DE"/>
        </w:rPr>
        <w:t>Held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en nicht </w:t>
      </w:r>
      <w:r w:rsidR="00F2037A" w:rsidRPr="00B66121">
        <w:rPr>
          <w:rFonts w:ascii="Times New Roman" w:hAnsi="Times New Roman" w:cs="Times New Roman"/>
          <w:sz w:val="28"/>
          <w:szCs w:val="28"/>
          <w:lang w:val="de-DE"/>
        </w:rPr>
        <w:t>wein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="00F2037A" w:rsidRPr="00B66121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14:paraId="686182F9" w14:textId="54A3FC3F" w:rsidR="00F2037A" w:rsidRPr="00B66121" w:rsidRDefault="00F2037A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Nein. Helden verwandeln ihre Trauer in </w:t>
      </w:r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innere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Wut und wollen etwas Besonders werden.</w:t>
      </w:r>
    </w:p>
    <w:p w14:paraId="26374F95" w14:textId="0CABB965" w:rsidR="00F2037A" w:rsidRPr="00B66121" w:rsidRDefault="00F2037A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„Es ist wichtig, dass </w:t>
      </w:r>
      <w:r w:rsidR="00E1351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ich mich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von </w:t>
      </w:r>
      <w:r w:rsidR="00F84047" w:rsidRPr="00B66121">
        <w:rPr>
          <w:rFonts w:ascii="Times New Roman" w:hAnsi="Times New Roman" w:cs="Times New Roman"/>
          <w:sz w:val="28"/>
          <w:szCs w:val="28"/>
          <w:lang w:val="de-DE"/>
        </w:rPr>
        <w:t>anderen abhebe</w:t>
      </w:r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n“, 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EC12B4" w:rsidRPr="00B66121">
        <w:rPr>
          <w:rFonts w:ascii="Times New Roman" w:hAnsi="Times New Roman" w:cs="Times New Roman"/>
          <w:sz w:val="28"/>
          <w:szCs w:val="28"/>
          <w:lang w:val="de-DE"/>
        </w:rPr>
        <w:t>enken sie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4571168E" w14:textId="178FA1AD" w:rsidR="00F84047" w:rsidRPr="00B66121" w:rsidRDefault="00F84047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Abheben um zu konkurrieren.</w:t>
      </w:r>
    </w:p>
    <w:p w14:paraId="5E1BF875" w14:textId="77777777" w:rsidR="00F84047" w:rsidRPr="00B66121" w:rsidRDefault="00F84047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Konkurrieren um zu gewinnen</w:t>
      </w:r>
    </w:p>
    <w:p w14:paraId="0F2B73D5" w14:textId="77777777" w:rsidR="00813840" w:rsidRPr="00B66121" w:rsidRDefault="00813840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Und dass immer und überall.</w:t>
      </w:r>
    </w:p>
    <w:p w14:paraId="6CC6B06B" w14:textId="45C3FDF4" w:rsidR="00F84047" w:rsidRPr="00B66121" w:rsidRDefault="00F84047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283617E8" w14:textId="77777777" w:rsidR="00FD1114" w:rsidRPr="00B66121" w:rsidRDefault="00944240" w:rsidP="00B66121">
      <w:pPr>
        <w:spacing w:after="240" w:line="36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„Ich messe mich mit dir, ohne dass du es </w:t>
      </w:r>
      <w:proofErr w:type="spellStart"/>
      <w:r w:rsidRPr="00B66121">
        <w:rPr>
          <w:rFonts w:ascii="Times New Roman" w:hAnsi="Times New Roman" w:cs="Times New Roman"/>
          <w:b/>
          <w:bCs/>
          <w:sz w:val="28"/>
          <w:szCs w:val="28"/>
          <w:lang w:val="de-DE"/>
        </w:rPr>
        <w:t>weisst</w:t>
      </w:r>
      <w:proofErr w:type="spellEnd"/>
      <w:r w:rsidRPr="00B6612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, </w:t>
      </w:r>
    </w:p>
    <w:p w14:paraId="2868EF6F" w14:textId="77777777" w:rsidR="00813840" w:rsidRPr="00B66121" w:rsidRDefault="00944240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b/>
          <w:bCs/>
          <w:sz w:val="28"/>
          <w:szCs w:val="28"/>
          <w:lang w:val="de-DE"/>
        </w:rPr>
        <w:t>um dich zu überflügeln, ohne dass du es merkst.“</w:t>
      </w:r>
      <w:r w:rsidR="00813840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</w:p>
    <w:p w14:paraId="1FDFE9A4" w14:textId="512FD107" w:rsidR="00A04B3C" w:rsidRPr="00B66121" w:rsidRDefault="00813840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sag</w:t>
      </w:r>
      <w:r w:rsidR="005332AE" w:rsidRPr="00B6612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sich 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natürlich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auch die Heldin</w:t>
      </w:r>
      <w:r w:rsidR="00A26360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in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unserer Zeit </w:t>
      </w:r>
      <w:r w:rsidR="00A04B3C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677060CA" w14:textId="2C6A7DB9" w:rsidR="00A04B3C" w:rsidRPr="00B66121" w:rsidRDefault="00A04B3C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und inszenier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D1114" w:rsidRPr="00B66121">
        <w:rPr>
          <w:rFonts w:ascii="Times New Roman" w:hAnsi="Times New Roman" w:cs="Times New Roman"/>
          <w:sz w:val="28"/>
          <w:szCs w:val="28"/>
          <w:lang w:val="de-DE"/>
        </w:rPr>
        <w:t>dieses Progra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mm,</w:t>
      </w:r>
    </w:p>
    <w:p w14:paraId="37B6731D" w14:textId="77777777" w:rsidR="00A04B3C" w:rsidRPr="00B66121" w:rsidRDefault="00FD111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von jung bis alt, </w:t>
      </w:r>
    </w:p>
    <w:p w14:paraId="5A95DD5F" w14:textId="77777777" w:rsidR="00A04B3C" w:rsidRPr="00B66121" w:rsidRDefault="00FD111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von früh bis spät</w:t>
      </w:r>
      <w:r w:rsidR="00A04B3C" w:rsidRPr="00B66121">
        <w:rPr>
          <w:rFonts w:ascii="Times New Roman" w:hAnsi="Times New Roman" w:cs="Times New Roman"/>
          <w:sz w:val="28"/>
          <w:szCs w:val="28"/>
          <w:lang w:val="de-DE"/>
        </w:rPr>
        <w:t>,</w:t>
      </w:r>
    </w:p>
    <w:p w14:paraId="7B4FEC95" w14:textId="425A7CCC" w:rsidR="00FD1114" w:rsidRPr="00B66121" w:rsidRDefault="00FD111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auf allen Kanälen.</w:t>
      </w:r>
    </w:p>
    <w:p w14:paraId="277751D8" w14:textId="77777777" w:rsidR="00A26360" w:rsidRPr="00B66121" w:rsidRDefault="005332AE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Ja,</w:t>
      </w:r>
      <w:r w:rsidR="00A26360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ja</w:t>
      </w:r>
      <w:r w:rsidR="00FD111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9551DB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in </w:t>
      </w:r>
      <w:r w:rsidR="00A26360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unserer </w:t>
      </w:r>
      <w:r w:rsidR="009551DB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Konsumgesellschaft, </w:t>
      </w:r>
      <w:r w:rsidR="00A26360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bemisst sich </w:t>
      </w:r>
      <w:r w:rsidR="009551DB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der Erfolg </w:t>
      </w:r>
      <w:r w:rsidR="00A26360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im </w:t>
      </w:r>
      <w:r w:rsidR="009551DB" w:rsidRPr="00B66121">
        <w:rPr>
          <w:rFonts w:ascii="Times New Roman" w:hAnsi="Times New Roman" w:cs="Times New Roman"/>
          <w:sz w:val="28"/>
          <w:szCs w:val="28"/>
          <w:lang w:val="de-DE"/>
        </w:rPr>
        <w:t>Wettbewerb</w:t>
      </w:r>
      <w:r w:rsidR="00A26360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11E33DEE" w14:textId="2D1F09AF" w:rsidR="007E1A74" w:rsidRPr="00B66121" w:rsidRDefault="00A26360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Dar</w:t>
      </w:r>
      <w:r w:rsidR="007E1A74" w:rsidRPr="00B66121">
        <w:rPr>
          <w:rFonts w:ascii="Times New Roman" w:hAnsi="Times New Roman" w:cs="Times New Roman"/>
          <w:sz w:val="28"/>
          <w:szCs w:val="28"/>
          <w:lang w:val="de-DE"/>
        </w:rPr>
        <w:t>u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m entstehen die </w:t>
      </w:r>
      <w:r w:rsidR="00BC5DED" w:rsidRPr="00B66121">
        <w:rPr>
          <w:rFonts w:ascii="Times New Roman" w:hAnsi="Times New Roman" w:cs="Times New Roman"/>
          <w:sz w:val="28"/>
          <w:szCs w:val="28"/>
          <w:lang w:val="de-DE"/>
        </w:rPr>
        <w:t>schnelle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n</w:t>
      </w:r>
      <w:r w:rsidR="00FB78D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Glücksgefühl</w:t>
      </w:r>
      <w:r w:rsidR="007E1A74" w:rsidRPr="00B66121">
        <w:rPr>
          <w:rFonts w:ascii="Times New Roman" w:hAnsi="Times New Roman" w:cs="Times New Roman"/>
          <w:sz w:val="28"/>
          <w:szCs w:val="28"/>
          <w:lang w:val="de-DE"/>
        </w:rPr>
        <w:t>e</w:t>
      </w:r>
      <w:r w:rsidR="00FB78D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nicht selten</w:t>
      </w:r>
      <w:r w:rsidR="009551DB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im Vergleichen </w:t>
      </w:r>
    </w:p>
    <w:p w14:paraId="26EBF613" w14:textId="454C0EDE" w:rsidR="007E1A74" w:rsidRPr="00B66121" w:rsidRDefault="009551DB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zwischen m</w:t>
      </w:r>
      <w:r w:rsidR="00A04B3C" w:rsidRPr="00B66121">
        <w:rPr>
          <w:rFonts w:ascii="Times New Roman" w:hAnsi="Times New Roman" w:cs="Times New Roman"/>
          <w:sz w:val="28"/>
          <w:szCs w:val="28"/>
          <w:lang w:val="de-DE"/>
        </w:rPr>
        <w:t>ir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="002E5D82" w:rsidRPr="00B66121">
        <w:rPr>
          <w:rFonts w:ascii="Times New Roman" w:hAnsi="Times New Roman" w:cs="Times New Roman"/>
          <w:sz w:val="28"/>
          <w:szCs w:val="28"/>
          <w:lang w:val="de-DE"/>
        </w:rPr>
        <w:t>irgend</w:t>
      </w:r>
      <w:r w:rsidR="00FB78D9" w:rsidRPr="00B66121">
        <w:rPr>
          <w:rFonts w:ascii="Times New Roman" w:hAnsi="Times New Roman" w:cs="Times New Roman"/>
          <w:sz w:val="28"/>
          <w:szCs w:val="28"/>
          <w:lang w:val="de-DE"/>
        </w:rPr>
        <w:t>w</w:t>
      </w:r>
      <w:r w:rsidR="002E5D82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elchen Leistungsansprüchen, </w:t>
      </w:r>
    </w:p>
    <w:p w14:paraId="20C45B66" w14:textId="77777777" w:rsidR="007E1A74" w:rsidRPr="00B66121" w:rsidRDefault="007E1A7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zwischen mir und </w:t>
      </w:r>
      <w:r w:rsidR="00A308C2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irgendwelchen </w:t>
      </w:r>
      <w:r w:rsidR="002E5D82" w:rsidRPr="00B66121">
        <w:rPr>
          <w:rFonts w:ascii="Times New Roman" w:hAnsi="Times New Roman" w:cs="Times New Roman"/>
          <w:sz w:val="28"/>
          <w:szCs w:val="28"/>
          <w:lang w:val="de-DE"/>
        </w:rPr>
        <w:t>Besitzansprüchen</w:t>
      </w:r>
      <w:r w:rsidR="00A04B3C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79ADA942" w14:textId="164340F1" w:rsidR="007E1A74" w:rsidRPr="00B66121" w:rsidRDefault="00A308C2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oder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E1A7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zwischen mir und 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irgendwelchen </w:t>
      </w:r>
      <w:r w:rsidR="002E5D82" w:rsidRPr="00B66121">
        <w:rPr>
          <w:rFonts w:ascii="Times New Roman" w:hAnsi="Times New Roman" w:cs="Times New Roman"/>
          <w:sz w:val="28"/>
          <w:szCs w:val="28"/>
          <w:lang w:val="de-DE"/>
        </w:rPr>
        <w:t>Phantasie</w:t>
      </w:r>
      <w:r w:rsidR="00A04B3C" w:rsidRPr="00B66121">
        <w:rPr>
          <w:rFonts w:ascii="Times New Roman" w:hAnsi="Times New Roman" w:cs="Times New Roman"/>
          <w:sz w:val="28"/>
          <w:szCs w:val="28"/>
          <w:lang w:val="de-DE"/>
        </w:rPr>
        <w:t>vorstellungen</w:t>
      </w:r>
      <w:r w:rsidR="00FB78D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. </w:t>
      </w:r>
    </w:p>
    <w:p w14:paraId="1F75C27A" w14:textId="39589440" w:rsidR="00E66C7A" w:rsidRPr="00B66121" w:rsidRDefault="00A308C2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Und nach diesen Idealen st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eben wir dann auch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7E1A7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mit 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>voller Hingabe.</w:t>
      </w:r>
    </w:p>
    <w:p w14:paraId="73D8FCB0" w14:textId="35114F3B" w:rsidR="00E66C7A" w:rsidRPr="00B66121" w:rsidRDefault="00E66C7A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Dabei würde doch „</w:t>
      </w:r>
      <w:r w:rsidR="00223AF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wirklich zu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Leben“ </w:t>
      </w:r>
      <w:proofErr w:type="spellStart"/>
      <w:r w:rsidR="005332AE" w:rsidRPr="00B66121">
        <w:rPr>
          <w:rFonts w:ascii="Times New Roman" w:hAnsi="Times New Roman" w:cs="Times New Roman"/>
          <w:sz w:val="28"/>
          <w:szCs w:val="28"/>
          <w:lang w:val="de-DE"/>
        </w:rPr>
        <w:t>heissen</w:t>
      </w:r>
      <w:proofErr w:type="spellEnd"/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6E6CF4" w:rsidRPr="00B66121">
        <w:rPr>
          <w:rFonts w:ascii="Times New Roman" w:hAnsi="Times New Roman" w:cs="Times New Roman"/>
          <w:sz w:val="28"/>
          <w:szCs w:val="28"/>
          <w:lang w:val="de-DE"/>
        </w:rPr>
        <w:t>alle</w:t>
      </w:r>
      <w:r w:rsidR="00BC5DED" w:rsidRPr="00B66121">
        <w:rPr>
          <w:rFonts w:ascii="Times New Roman" w:hAnsi="Times New Roman" w:cs="Times New Roman"/>
          <w:sz w:val="28"/>
          <w:szCs w:val="28"/>
          <w:lang w:val="de-DE"/>
        </w:rPr>
        <w:t>s</w:t>
      </w:r>
      <w:r w:rsidR="006E6CF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332AE" w:rsidRPr="00B66121">
        <w:rPr>
          <w:rFonts w:ascii="Times New Roman" w:hAnsi="Times New Roman" w:cs="Times New Roman"/>
          <w:sz w:val="28"/>
          <w:szCs w:val="28"/>
          <w:lang w:val="de-DE"/>
        </w:rPr>
        <w:t>F</w:t>
      </w:r>
      <w:r w:rsidR="00BC5DE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assadenhafte </w:t>
      </w:r>
      <w:r w:rsidR="005332AE" w:rsidRPr="00B66121">
        <w:rPr>
          <w:rFonts w:ascii="Times New Roman" w:hAnsi="Times New Roman" w:cs="Times New Roman"/>
          <w:sz w:val="28"/>
          <w:szCs w:val="28"/>
          <w:lang w:val="de-DE"/>
        </w:rPr>
        <w:t>loszulassen</w:t>
      </w:r>
      <w:r w:rsidR="00BC5DE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6E6CF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um das auszuleben was von Anfang an in 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uns </w:t>
      </w:r>
      <w:r w:rsidR="006E6CF4" w:rsidRPr="00B66121">
        <w:rPr>
          <w:rFonts w:ascii="Times New Roman" w:hAnsi="Times New Roman" w:cs="Times New Roman"/>
          <w:sz w:val="28"/>
          <w:szCs w:val="28"/>
          <w:lang w:val="de-DE"/>
        </w:rPr>
        <w:t>hineingelegt w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>orden ist</w:t>
      </w:r>
      <w:r w:rsidR="006E6CF4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153FF2F" w14:textId="77777777" w:rsidR="00451455" w:rsidRPr="00B66121" w:rsidRDefault="00223AF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Wahre Helden </w:t>
      </w:r>
      <w:r w:rsidR="00A308C2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haben den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Mut, schlicht und einfach zu sich selbst zu stehen</w:t>
      </w:r>
      <w:r w:rsidR="00A308C2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10ABA93A" w14:textId="770AD91A" w:rsidR="00223AF4" w:rsidRPr="00B66121" w:rsidRDefault="00A308C2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und sie</w:t>
      </w:r>
      <w:r w:rsidR="00223AF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beantworten jeden Tag die Frage: „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Für was </w:t>
      </w:r>
      <w:r w:rsidR="00223AF4" w:rsidRPr="00B66121">
        <w:rPr>
          <w:rFonts w:ascii="Times New Roman" w:hAnsi="Times New Roman" w:cs="Times New Roman"/>
          <w:sz w:val="28"/>
          <w:szCs w:val="28"/>
          <w:lang w:val="de-DE"/>
        </w:rPr>
        <w:t>lebe ich</w:t>
      </w:r>
      <w:r w:rsidR="007E1A7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heute</w:t>
      </w:r>
      <w:r w:rsidR="00AC12C1" w:rsidRPr="00B66121">
        <w:rPr>
          <w:rFonts w:ascii="Times New Roman" w:hAnsi="Times New Roman" w:cs="Times New Roman"/>
          <w:sz w:val="28"/>
          <w:szCs w:val="28"/>
          <w:lang w:val="de-DE"/>
        </w:rPr>
        <w:t>?</w:t>
      </w:r>
      <w:r w:rsidR="00223AF4" w:rsidRPr="00B66121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14:paraId="40649248" w14:textId="6D4CA0A8" w:rsidR="00272620" w:rsidRPr="00B66121" w:rsidRDefault="00272620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39E0FA13" w14:textId="6D4F5215" w:rsidR="00A246B5" w:rsidRPr="00B66121" w:rsidRDefault="00272620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Jet</w:t>
      </w:r>
      <w:r w:rsidR="00A246B5" w:rsidRPr="00B66121">
        <w:rPr>
          <w:rFonts w:ascii="Times New Roman" w:hAnsi="Times New Roman" w:cs="Times New Roman"/>
          <w:sz w:val="28"/>
          <w:szCs w:val="28"/>
          <w:lang w:val="de-DE"/>
        </w:rPr>
        <w:t>zt muss ich doch ein bisschen weinen.</w:t>
      </w:r>
    </w:p>
    <w:p w14:paraId="7F045B34" w14:textId="473799BF" w:rsidR="00A246B5" w:rsidRPr="00B66121" w:rsidRDefault="00D50143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Nicht aus </w:t>
      </w:r>
      <w:r w:rsidR="00272620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Trauer oder der </w:t>
      </w:r>
      <w:r w:rsidR="00A246B5" w:rsidRPr="00B66121">
        <w:rPr>
          <w:rFonts w:ascii="Times New Roman" w:hAnsi="Times New Roman" w:cs="Times New Roman"/>
          <w:sz w:val="28"/>
          <w:szCs w:val="28"/>
          <w:lang w:val="de-DE"/>
        </w:rPr>
        <w:t>Wut.</w:t>
      </w:r>
    </w:p>
    <w:p w14:paraId="45520D7D" w14:textId="455E3A27" w:rsidR="00AC178D" w:rsidRPr="00B66121" w:rsidRDefault="00272620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Ich denke</w:t>
      </w:r>
      <w:r w:rsidR="00D50143" w:rsidRPr="00B66121">
        <w:rPr>
          <w:rFonts w:ascii="Times New Roman" w:hAnsi="Times New Roman" w:cs="Times New Roman"/>
          <w:sz w:val="28"/>
          <w:szCs w:val="28"/>
          <w:lang w:val="de-DE"/>
        </w:rPr>
        <w:t>, dass i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ch jetzt</w:t>
      </w:r>
      <w:r w:rsidR="00D5014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etwas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AC178D" w:rsidRPr="00B66121">
        <w:rPr>
          <w:rFonts w:ascii="Times New Roman" w:hAnsi="Times New Roman" w:cs="Times New Roman"/>
          <w:sz w:val="28"/>
          <w:szCs w:val="28"/>
          <w:lang w:val="de-DE"/>
        </w:rPr>
        <w:t>r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eifer</w:t>
      </w:r>
      <w:r w:rsidR="00D5014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werde</w:t>
      </w:r>
      <w:r w:rsidR="00AC178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und meine Tränen sind 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darum </w:t>
      </w:r>
      <w:r w:rsidR="00AC178D" w:rsidRPr="00B66121">
        <w:rPr>
          <w:rFonts w:ascii="Times New Roman" w:hAnsi="Times New Roman" w:cs="Times New Roman"/>
          <w:sz w:val="28"/>
          <w:szCs w:val="28"/>
          <w:lang w:val="de-DE"/>
        </w:rPr>
        <w:t>Tränen der Dankbarkeit.</w:t>
      </w:r>
    </w:p>
    <w:p w14:paraId="6FA9039B" w14:textId="7D624655" w:rsidR="00AC178D" w:rsidRPr="00B66121" w:rsidRDefault="00AC178D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Sie gelten </w:t>
      </w:r>
      <w:r w:rsidR="00451455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einem Menschen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aus Nazareth und dem was er mit seinem Leben,</w:t>
      </w:r>
      <w:r w:rsidR="007E1A7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mir bedeutet.</w:t>
      </w:r>
    </w:p>
    <w:p w14:paraId="2BB8AB65" w14:textId="797536D8" w:rsidR="00F12DD3" w:rsidRPr="00B66121" w:rsidRDefault="00AC178D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Dieser Jesus </w:t>
      </w:r>
      <w:r w:rsidR="00D5014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gehört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doch ir</w:t>
      </w:r>
      <w:r w:rsidR="00D50143" w:rsidRPr="00B66121">
        <w:rPr>
          <w:rFonts w:ascii="Times New Roman" w:hAnsi="Times New Roman" w:cs="Times New Roman"/>
          <w:sz w:val="28"/>
          <w:szCs w:val="28"/>
          <w:lang w:val="de-DE"/>
        </w:rPr>
        <w:t>g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endwie auch zur Gruppe </w:t>
      </w:r>
      <w:r w:rsidR="00F12DD3" w:rsidRPr="00B66121">
        <w:rPr>
          <w:rFonts w:ascii="Times New Roman" w:hAnsi="Times New Roman" w:cs="Times New Roman"/>
          <w:sz w:val="28"/>
          <w:szCs w:val="28"/>
          <w:lang w:val="de-DE"/>
        </w:rPr>
        <w:t>Blitz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und Blank.</w:t>
      </w:r>
    </w:p>
    <w:p w14:paraId="37329B87" w14:textId="77777777" w:rsidR="006D58FA" w:rsidRPr="00B66121" w:rsidRDefault="00AC178D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Er ist so eine Art </w:t>
      </w:r>
      <w:r w:rsidR="00F12DD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himmlischer Trittbrettfahrer, </w:t>
      </w:r>
    </w:p>
    <w:p w14:paraId="56A361EA" w14:textId="031EE64B" w:rsidR="006D58FA" w:rsidRPr="00B66121" w:rsidRDefault="00F12DD3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der </w:t>
      </w:r>
      <w:r w:rsidR="00D50143" w:rsidRPr="00B66121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uf</w:t>
      </w:r>
      <w:r w:rsidR="006D58FA" w:rsidRPr="00B66121">
        <w:rPr>
          <w:rFonts w:ascii="Times New Roman" w:hAnsi="Times New Roman" w:cs="Times New Roman"/>
          <w:sz w:val="28"/>
          <w:szCs w:val="28"/>
          <w:lang w:val="de-DE"/>
        </w:rPr>
        <w:t>steigt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und </w:t>
      </w:r>
      <w:r w:rsidR="00D50143" w:rsidRPr="00B66121">
        <w:rPr>
          <w:rFonts w:ascii="Times New Roman" w:hAnsi="Times New Roman" w:cs="Times New Roman"/>
          <w:sz w:val="28"/>
          <w:szCs w:val="28"/>
          <w:lang w:val="de-DE"/>
        </w:rPr>
        <w:t>a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bsteigt</w:t>
      </w:r>
    </w:p>
    <w:p w14:paraId="7768214C" w14:textId="3D9ACF6D" w:rsidR="00A5161D" w:rsidRPr="00B66121" w:rsidRDefault="00A5161D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6D58F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dazwischen alles </w:t>
      </w:r>
      <w:r w:rsidR="00F2491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entsorgt, </w:t>
      </w:r>
      <w:r w:rsidR="00D5014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was Leben </w:t>
      </w:r>
      <w:r w:rsidR="006D58FA" w:rsidRPr="00B66121">
        <w:rPr>
          <w:rFonts w:ascii="Times New Roman" w:hAnsi="Times New Roman" w:cs="Times New Roman"/>
          <w:sz w:val="28"/>
          <w:szCs w:val="28"/>
          <w:lang w:val="de-DE"/>
        </w:rPr>
        <w:t>hinder</w:t>
      </w:r>
      <w:r w:rsidR="00D50143" w:rsidRPr="00B66121">
        <w:rPr>
          <w:rFonts w:ascii="Times New Roman" w:hAnsi="Times New Roman" w:cs="Times New Roman"/>
          <w:sz w:val="28"/>
          <w:szCs w:val="28"/>
          <w:lang w:val="de-DE"/>
        </w:rPr>
        <w:t>t,</w:t>
      </w:r>
      <w:r w:rsidR="006D58F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damit </w:t>
      </w:r>
      <w:r w:rsidR="00D50143" w:rsidRPr="00B66121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eues aufblühen kann.</w:t>
      </w:r>
    </w:p>
    <w:p w14:paraId="2A8DDF19" w14:textId="42F732FD" w:rsidR="00D50143" w:rsidRPr="00B66121" w:rsidRDefault="00A5161D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Dabei verzichtet </w:t>
      </w:r>
      <w:r w:rsidR="00D5014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er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für sich selber auf Überheblichkeit.</w:t>
      </w:r>
    </w:p>
    <w:p w14:paraId="589CD4D1" w14:textId="12F6EE3F" w:rsidR="00704456" w:rsidRPr="00B66121" w:rsidRDefault="00A5161D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Er verwandelt keine Steine in Brot</w:t>
      </w:r>
      <w:r w:rsidR="00D5014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, er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wirft sich nicht vom Tempeldach und </w:t>
      </w:r>
      <w:r w:rsidR="00704456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er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stellt sich auch nicht in fremde Dienste um </w:t>
      </w:r>
      <w:r w:rsidR="00704456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zu beweisen, dass er </w:t>
      </w:r>
      <w:r w:rsidR="003B255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göttlich </w:t>
      </w:r>
      <w:r w:rsidR="00704456" w:rsidRPr="00B66121">
        <w:rPr>
          <w:rFonts w:ascii="Times New Roman" w:hAnsi="Times New Roman" w:cs="Times New Roman"/>
          <w:sz w:val="28"/>
          <w:szCs w:val="28"/>
          <w:lang w:val="de-DE"/>
        </w:rPr>
        <w:t>ist.</w:t>
      </w:r>
    </w:p>
    <w:p w14:paraId="1CE17733" w14:textId="273E1B8B" w:rsidR="00640874" w:rsidRPr="00B66121" w:rsidRDefault="0064087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„Nein</w:t>
      </w:r>
      <w:r w:rsidR="009E1C19" w:rsidRPr="00B66121">
        <w:rPr>
          <w:rFonts w:ascii="Times New Roman" w:hAnsi="Times New Roman" w:cs="Times New Roman"/>
          <w:sz w:val="28"/>
          <w:szCs w:val="28"/>
          <w:lang w:val="de-DE"/>
        </w:rPr>
        <w:t>“ sagt er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9E1C19" w:rsidRPr="00B66121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muss ich nicht</w:t>
      </w:r>
      <w:r w:rsidR="009E1C19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14:paraId="4326B859" w14:textId="77777777" w:rsidR="009E1C19" w:rsidRPr="00B66121" w:rsidRDefault="0064087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„Nein</w:t>
      </w:r>
      <w:r w:rsidR="009E1C19" w:rsidRPr="00B66121">
        <w:rPr>
          <w:rFonts w:ascii="Times New Roman" w:hAnsi="Times New Roman" w:cs="Times New Roman"/>
          <w:sz w:val="28"/>
          <w:szCs w:val="28"/>
          <w:lang w:val="de-DE"/>
        </w:rPr>
        <w:t>“ sagt er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9E1C19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mache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ich nicht</w:t>
      </w:r>
      <w:r w:rsidR="009E1C19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14:paraId="17363022" w14:textId="77777777" w:rsidR="009E1C19" w:rsidRPr="00B66121" w:rsidRDefault="009E1C1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„</w:t>
      </w:r>
      <w:proofErr w:type="spellStart"/>
      <w:r w:rsidRPr="00B66121">
        <w:rPr>
          <w:rFonts w:ascii="Times New Roman" w:hAnsi="Times New Roman" w:cs="Times New Roman"/>
          <w:sz w:val="28"/>
          <w:szCs w:val="28"/>
          <w:lang w:val="de-DE"/>
        </w:rPr>
        <w:t>Stop</w:t>
      </w:r>
      <w:proofErr w:type="spellEnd"/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“, sagt er </w:t>
      </w:r>
      <w:r w:rsidR="00640874" w:rsidRPr="00B66121">
        <w:rPr>
          <w:rFonts w:ascii="Times New Roman" w:hAnsi="Times New Roman" w:cs="Times New Roman"/>
          <w:sz w:val="28"/>
          <w:szCs w:val="28"/>
          <w:lang w:val="de-DE"/>
        </w:rPr>
        <w:t>„Halt mich nicht fest</w:t>
      </w:r>
      <w:r w:rsidR="00F0257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! </w:t>
      </w:r>
    </w:p>
    <w:p w14:paraId="23B1A53A" w14:textId="77777777" w:rsidR="0091262B" w:rsidRPr="00B66121" w:rsidRDefault="0091262B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I</w:t>
      </w:r>
      <w:r w:rsidR="00F02574" w:rsidRPr="00B66121">
        <w:rPr>
          <w:rFonts w:ascii="Times New Roman" w:hAnsi="Times New Roman" w:cs="Times New Roman"/>
          <w:sz w:val="28"/>
          <w:szCs w:val="28"/>
          <w:lang w:val="de-DE"/>
        </w:rPr>
        <w:t>ch geh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 z</w:t>
      </w:r>
      <w:r w:rsidR="00F0257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 meinem Gott und zu eurem Gott. </w:t>
      </w:r>
    </w:p>
    <w:p w14:paraId="64C3A74C" w14:textId="18BF20C8" w:rsidR="0091262B" w:rsidRPr="00B66121" w:rsidRDefault="00F0257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Du aber </w:t>
      </w:r>
      <w:r w:rsidR="0091262B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gehe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zurück zu meinen </w:t>
      </w:r>
      <w:r w:rsidR="007F0051" w:rsidRPr="00B66121">
        <w:rPr>
          <w:rFonts w:ascii="Times New Roman" w:hAnsi="Times New Roman" w:cs="Times New Roman"/>
          <w:sz w:val="28"/>
          <w:szCs w:val="28"/>
          <w:lang w:val="de-DE"/>
        </w:rPr>
        <w:t>Freunden.</w:t>
      </w:r>
    </w:p>
    <w:p w14:paraId="134D9DB1" w14:textId="5324DA84" w:rsidR="00F24913" w:rsidRPr="00B66121" w:rsidRDefault="00F0257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Maria die eigentlich </w:t>
      </w:r>
      <w:r w:rsidR="00F24913" w:rsidRPr="00B66121">
        <w:rPr>
          <w:rFonts w:ascii="Times New Roman" w:hAnsi="Times New Roman" w:cs="Times New Roman"/>
          <w:sz w:val="28"/>
          <w:szCs w:val="28"/>
          <w:lang w:val="de-DE"/>
        </w:rPr>
        <w:t>voll</w:t>
      </w:r>
      <w:r w:rsidR="003B2559" w:rsidRPr="00B66121">
        <w:rPr>
          <w:rFonts w:ascii="Times New Roman" w:hAnsi="Times New Roman" w:cs="Times New Roman"/>
          <w:sz w:val="28"/>
          <w:szCs w:val="28"/>
          <w:lang w:val="de-DE"/>
        </w:rPr>
        <w:t>er</w:t>
      </w:r>
      <w:r w:rsidR="00F2491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Trauer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eine</w:t>
      </w:r>
      <w:r w:rsidR="00F24913" w:rsidRPr="00B66121">
        <w:rPr>
          <w:rFonts w:ascii="Times New Roman" w:hAnsi="Times New Roman" w:cs="Times New Roman"/>
          <w:sz w:val="28"/>
          <w:szCs w:val="28"/>
          <w:lang w:val="de-DE"/>
        </w:rPr>
        <w:t>m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Toten </w:t>
      </w:r>
      <w:r w:rsidR="00F24913" w:rsidRPr="00B66121">
        <w:rPr>
          <w:rFonts w:ascii="Times New Roman" w:hAnsi="Times New Roman" w:cs="Times New Roman"/>
          <w:sz w:val="28"/>
          <w:szCs w:val="28"/>
          <w:lang w:val="de-DE"/>
        </w:rPr>
        <w:t>die letzte Ehre erweisen wollte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7F005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lässt einen </w:t>
      </w:r>
      <w:r w:rsidR="007F0051" w:rsidRPr="00B66121">
        <w:rPr>
          <w:rFonts w:ascii="Times New Roman" w:hAnsi="Times New Roman" w:cs="Times New Roman"/>
          <w:sz w:val="28"/>
          <w:szCs w:val="28"/>
          <w:lang w:val="de-DE"/>
        </w:rPr>
        <w:t>Auferstandene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los und läuft </w:t>
      </w:r>
      <w:r w:rsidR="007F005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voller </w:t>
      </w:r>
      <w:r w:rsidR="006411E1" w:rsidRPr="00B66121">
        <w:rPr>
          <w:rFonts w:ascii="Times New Roman" w:hAnsi="Times New Roman" w:cs="Times New Roman"/>
          <w:sz w:val="28"/>
          <w:szCs w:val="28"/>
          <w:lang w:val="de-DE"/>
        </w:rPr>
        <w:t>Begeisterung in ein neues Leben</w:t>
      </w:r>
      <w:r w:rsidR="00F24913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zurück.</w:t>
      </w:r>
      <w:r w:rsidR="006411E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F24913" w:rsidRPr="00B66121">
        <w:rPr>
          <w:rFonts w:ascii="Times New Roman" w:hAnsi="Times New Roman" w:cs="Times New Roman"/>
          <w:sz w:val="28"/>
          <w:szCs w:val="28"/>
          <w:lang w:val="de-DE"/>
        </w:rPr>
        <w:t>Sie</w:t>
      </w:r>
      <w:r w:rsidR="006411E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ruft: „In Galiläa werden wir ihn wieder sehen! </w:t>
      </w:r>
    </w:p>
    <w:p w14:paraId="377D1C1A" w14:textId="23D0DE94" w:rsidR="007F0051" w:rsidRDefault="007F0051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Freunde, w</w:t>
      </w:r>
      <w:r w:rsidR="006411E1" w:rsidRPr="00B66121">
        <w:rPr>
          <w:rFonts w:ascii="Times New Roman" w:hAnsi="Times New Roman" w:cs="Times New Roman"/>
          <w:sz w:val="28"/>
          <w:szCs w:val="28"/>
          <w:lang w:val="de-DE"/>
        </w:rPr>
        <w:t>ir haben wieder Zukunft!</w:t>
      </w:r>
      <w:r w:rsidR="00F24913" w:rsidRPr="00B66121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</w:p>
    <w:p w14:paraId="19FD9C56" w14:textId="77777777" w:rsidR="00B66121" w:rsidRPr="00B66121" w:rsidRDefault="00B66121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3052D80E" w14:textId="79A7F50B" w:rsidR="00F24913" w:rsidRPr="00B66121" w:rsidRDefault="00F24913" w:rsidP="00B66121">
      <w:pPr>
        <w:spacing w:after="240" w:line="360" w:lineRule="auto"/>
        <w:rPr>
          <w:rFonts w:ascii="Times New Roman" w:hAnsi="Times New Roman" w:cs="Times New Roman"/>
          <w:b/>
          <w:bCs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b/>
          <w:bCs/>
          <w:sz w:val="28"/>
          <w:szCs w:val="28"/>
          <w:lang w:val="de-DE"/>
        </w:rPr>
        <w:t>„Freunde, wir haben Zukunft!“, ruft Maria</w:t>
      </w:r>
      <w:r w:rsidR="00C65459" w:rsidRPr="00B66121">
        <w:rPr>
          <w:rFonts w:ascii="Times New Roman" w:hAnsi="Times New Roman" w:cs="Times New Roman"/>
          <w:b/>
          <w:bCs/>
          <w:sz w:val="28"/>
          <w:szCs w:val="28"/>
          <w:lang w:val="de-DE"/>
        </w:rPr>
        <w:t xml:space="preserve"> und ich glaube ihr!</w:t>
      </w:r>
    </w:p>
    <w:p w14:paraId="0BB0948B" w14:textId="715F7DD2" w:rsidR="006411E1" w:rsidRPr="00B66121" w:rsidRDefault="00C6545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Darum sind m</w:t>
      </w:r>
      <w:r w:rsidR="00473C05" w:rsidRPr="00B66121">
        <w:rPr>
          <w:rFonts w:ascii="Times New Roman" w:hAnsi="Times New Roman" w:cs="Times New Roman"/>
          <w:sz w:val="28"/>
          <w:szCs w:val="28"/>
          <w:lang w:val="de-DE"/>
        </w:rPr>
        <w:t>eine Tränen sind jetzt wieder trocken</w:t>
      </w:r>
      <w:r w:rsidR="003B2559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76ACEAE" w14:textId="77777777" w:rsidR="003B2559" w:rsidRDefault="003B255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47CFA0D8" w14:textId="77777777" w:rsidR="00B66121" w:rsidRDefault="00B66121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3B87A58B" w14:textId="77777777" w:rsidR="00B66121" w:rsidRPr="00B66121" w:rsidRDefault="00B66121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</w:p>
    <w:p w14:paraId="66628E75" w14:textId="7488185C" w:rsidR="006579F4" w:rsidRPr="00B66121" w:rsidRDefault="00C6545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lastRenderedPageBreak/>
        <w:t xml:space="preserve">Trotzdem </w:t>
      </w:r>
      <w:r w:rsidR="00473C05" w:rsidRPr="00B66121">
        <w:rPr>
          <w:rFonts w:ascii="Times New Roman" w:hAnsi="Times New Roman" w:cs="Times New Roman"/>
          <w:sz w:val="28"/>
          <w:szCs w:val="28"/>
          <w:lang w:val="de-DE"/>
        </w:rPr>
        <w:t>stehe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ich </w:t>
      </w:r>
      <w:r w:rsidR="00473C05" w:rsidRPr="00B66121">
        <w:rPr>
          <w:rFonts w:ascii="Times New Roman" w:hAnsi="Times New Roman" w:cs="Times New Roman"/>
          <w:sz w:val="28"/>
          <w:szCs w:val="28"/>
          <w:lang w:val="de-DE"/>
        </w:rPr>
        <w:t>immer noch vor dieser Kiste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und schaue hinein.</w:t>
      </w:r>
    </w:p>
    <w:p w14:paraId="44A18359" w14:textId="52C519AC" w:rsidR="007F0051" w:rsidRPr="00B66121" w:rsidRDefault="007F0051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„Ich messe mich mit dir um dich ständig zu überflügeln“</w:t>
      </w:r>
    </w:p>
    <w:p w14:paraId="361DBF0F" w14:textId="0C64894F" w:rsidR="007F0051" w:rsidRPr="00B66121" w:rsidRDefault="007F0051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Dieses tägliche konkurrenzieren</w:t>
      </w:r>
      <w:r w:rsidR="006579F4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4B156DCE" w14:textId="42A541FC" w:rsidR="00C65459" w:rsidRPr="00B66121" w:rsidRDefault="00C6545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Da drin</w:t>
      </w:r>
      <w:r w:rsidR="003B2559" w:rsidRPr="00B6612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in dieser Kiste, da konkurrenziert sich im Fall </w:t>
      </w:r>
      <w:proofErr w:type="spellStart"/>
      <w:r w:rsidR="003B2559" w:rsidRPr="00B66121">
        <w:rPr>
          <w:rFonts w:ascii="Times New Roman" w:hAnsi="Times New Roman" w:cs="Times New Roman"/>
          <w:sz w:val="28"/>
          <w:szCs w:val="28"/>
          <w:lang w:val="de-DE"/>
        </w:rPr>
        <w:t>Z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eug</w:t>
      </w:r>
      <w:r w:rsidR="003B2559" w:rsidRPr="00B66121">
        <w:rPr>
          <w:rFonts w:ascii="Times New Roman" w:hAnsi="Times New Roman" w:cs="Times New Roman"/>
          <w:sz w:val="28"/>
          <w:szCs w:val="28"/>
          <w:lang w:val="de-DE"/>
        </w:rPr>
        <w:t>‘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s</w:t>
      </w:r>
      <w:proofErr w:type="spellEnd"/>
      <w:r w:rsidRPr="00B66121">
        <w:rPr>
          <w:rFonts w:ascii="Times New Roman" w:hAnsi="Times New Roman" w:cs="Times New Roman"/>
          <w:sz w:val="28"/>
          <w:szCs w:val="28"/>
          <w:lang w:val="de-DE"/>
        </w:rPr>
        <w:t>!</w:t>
      </w:r>
    </w:p>
    <w:p w14:paraId="29EFB076" w14:textId="16CC367B" w:rsidR="00C65459" w:rsidRPr="00B66121" w:rsidRDefault="00C6545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Ich sage euch! Und </w:t>
      </w:r>
      <w:r w:rsidR="003B2559" w:rsidRPr="00B66121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ines </w:t>
      </w:r>
      <w:r w:rsidR="003B2559" w:rsidRPr="00B66121">
        <w:rPr>
          <w:rFonts w:ascii="Times New Roman" w:hAnsi="Times New Roman" w:cs="Times New Roman"/>
          <w:sz w:val="28"/>
          <w:szCs w:val="28"/>
          <w:lang w:val="de-DE"/>
        </w:rPr>
        <w:t>w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ill das Andere </w:t>
      </w:r>
      <w:r w:rsidR="003B2559" w:rsidRPr="00B66121">
        <w:rPr>
          <w:rFonts w:ascii="Times New Roman" w:hAnsi="Times New Roman" w:cs="Times New Roman"/>
          <w:sz w:val="28"/>
          <w:szCs w:val="28"/>
          <w:lang w:val="de-DE"/>
        </w:rPr>
        <w:t>ü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berflügeln!</w:t>
      </w:r>
    </w:p>
    <w:p w14:paraId="45F149CF" w14:textId="3352CA47" w:rsidR="006579F4" w:rsidRPr="00B66121" w:rsidRDefault="00C6545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Und in mir</w:t>
      </w:r>
      <w:r w:rsidR="006579F4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s</w:t>
      </w:r>
      <w:r w:rsidR="007F0051" w:rsidRPr="00B66121">
        <w:rPr>
          <w:rFonts w:ascii="Times New Roman" w:hAnsi="Times New Roman" w:cs="Times New Roman"/>
          <w:sz w:val="28"/>
          <w:szCs w:val="28"/>
          <w:lang w:val="de-DE"/>
        </w:rPr>
        <w:t>t</w:t>
      </w:r>
      <w:r w:rsidR="006579F4" w:rsidRPr="00B66121">
        <w:rPr>
          <w:rFonts w:ascii="Times New Roman" w:hAnsi="Times New Roman" w:cs="Times New Roman"/>
          <w:sz w:val="28"/>
          <w:szCs w:val="28"/>
          <w:lang w:val="de-DE"/>
        </w:rPr>
        <w:t>reitet der</w:t>
      </w:r>
      <w:r w:rsidR="007F005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Grundsatz</w:t>
      </w:r>
      <w:r w:rsidR="006579F4" w:rsidRPr="00B66121">
        <w:rPr>
          <w:rFonts w:ascii="Times New Roman" w:hAnsi="Times New Roman" w:cs="Times New Roman"/>
          <w:sz w:val="28"/>
          <w:szCs w:val="28"/>
          <w:lang w:val="de-DE"/>
        </w:rPr>
        <w:t>:</w:t>
      </w:r>
      <w:r w:rsidR="007F005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„I</w:t>
      </w:r>
      <w:r w:rsidR="006579F4" w:rsidRPr="00B66121">
        <w:rPr>
          <w:rFonts w:ascii="Times New Roman" w:hAnsi="Times New Roman" w:cs="Times New Roman"/>
          <w:sz w:val="28"/>
          <w:szCs w:val="28"/>
          <w:lang w:val="de-DE"/>
        </w:rPr>
        <w:t>m kleinen</w:t>
      </w:r>
      <w:r w:rsidR="007F005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Treu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“</w:t>
      </w:r>
    </w:p>
    <w:p w14:paraId="2E377E2A" w14:textId="55A44E87" w:rsidR="007F0051" w:rsidRPr="00B66121" w:rsidRDefault="00C65459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g</w:t>
      </w:r>
      <w:r w:rsidR="006579F4" w:rsidRPr="00B66121">
        <w:rPr>
          <w:rFonts w:ascii="Times New Roman" w:hAnsi="Times New Roman" w:cs="Times New Roman"/>
          <w:sz w:val="28"/>
          <w:szCs w:val="28"/>
          <w:lang w:val="de-DE"/>
        </w:rPr>
        <w:t>egen die Verlockung nach einer neuen Erfahrung</w:t>
      </w:r>
      <w:r w:rsidR="00F306FD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78E939F1" w14:textId="751F2508" w:rsidR="00F306FD" w:rsidRPr="00B66121" w:rsidRDefault="00F306FD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Soll ich heute wirklich etwas, dass sich fast </w:t>
      </w:r>
      <w:proofErr w:type="spellStart"/>
      <w:r w:rsidRPr="00B66121">
        <w:rPr>
          <w:rFonts w:ascii="Times New Roman" w:hAnsi="Times New Roman" w:cs="Times New Roman"/>
          <w:sz w:val="28"/>
          <w:szCs w:val="28"/>
          <w:lang w:val="de-DE"/>
        </w:rPr>
        <w:t>dreissig</w:t>
      </w:r>
      <w:proofErr w:type="spellEnd"/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Jahre 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lang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be</w:t>
      </w:r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>wä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hrt hat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verlassen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>u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nd</w:t>
      </w:r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mich auf etwas </w:t>
      </w:r>
      <w:r w:rsidR="003B2559" w:rsidRPr="00B66121">
        <w:rPr>
          <w:rFonts w:ascii="Times New Roman" w:hAnsi="Times New Roman" w:cs="Times New Roman"/>
          <w:sz w:val="28"/>
          <w:szCs w:val="28"/>
          <w:lang w:val="de-DE"/>
        </w:rPr>
        <w:t>N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eues </w:t>
      </w:r>
      <w:r w:rsidR="00C65459" w:rsidRPr="00B66121">
        <w:rPr>
          <w:rFonts w:ascii="Times New Roman" w:hAnsi="Times New Roman" w:cs="Times New Roman"/>
          <w:sz w:val="28"/>
          <w:szCs w:val="28"/>
          <w:lang w:val="de-DE"/>
        </w:rPr>
        <w:t>e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inlassen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das so kurz vor </w:t>
      </w:r>
      <w:r w:rsidR="003B2559" w:rsidRPr="00B66121">
        <w:rPr>
          <w:rFonts w:ascii="Times New Roman" w:hAnsi="Times New Roman" w:cs="Times New Roman"/>
          <w:sz w:val="28"/>
          <w:szCs w:val="28"/>
          <w:lang w:val="de-DE"/>
        </w:rPr>
        <w:t>meiner</w:t>
      </w:r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Pension?</w:t>
      </w:r>
    </w:p>
    <w:p w14:paraId="299E7907" w14:textId="736E27AD" w:rsidR="00761731" w:rsidRPr="00B66121" w:rsidRDefault="006579F4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Aber</w:t>
      </w:r>
      <w:r w:rsidR="00F306FD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i</w:t>
      </w:r>
      <w:r w:rsidR="0076173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st im Verlust nicht auch </w:t>
      </w:r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>G</w:t>
      </w:r>
      <w:r w:rsidR="00761731" w:rsidRPr="00B66121">
        <w:rPr>
          <w:rFonts w:ascii="Times New Roman" w:hAnsi="Times New Roman" w:cs="Times New Roman"/>
          <w:sz w:val="28"/>
          <w:szCs w:val="28"/>
          <w:lang w:val="de-DE"/>
        </w:rPr>
        <w:t>ewinn?</w:t>
      </w:r>
    </w:p>
    <w:p w14:paraId="0ECB6015" w14:textId="450FEBA0" w:rsidR="00EF6951" w:rsidRPr="00B66121" w:rsidRDefault="004F0C3A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F</w:t>
      </w:r>
      <w:r w:rsidR="00761731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indet im 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Schmerz vom </w:t>
      </w:r>
      <w:r w:rsidR="00761731" w:rsidRPr="00B66121">
        <w:rPr>
          <w:rFonts w:ascii="Times New Roman" w:hAnsi="Times New Roman" w:cs="Times New Roman"/>
          <w:sz w:val="28"/>
          <w:szCs w:val="28"/>
          <w:lang w:val="de-DE"/>
        </w:rPr>
        <w:t>Verlust nicht Transformation statt</w:t>
      </w:r>
      <w:r w:rsidR="00EF6951" w:rsidRPr="00B66121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14:paraId="4C5357F9" w14:textId="7A94950B" w:rsidR="00761731" w:rsidRPr="00B66121" w:rsidRDefault="00EF6951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sagen wir dieser Transformation nicht </w:t>
      </w:r>
      <w:r w:rsidR="00761731" w:rsidRPr="00B66121">
        <w:rPr>
          <w:rFonts w:ascii="Times New Roman" w:hAnsi="Times New Roman" w:cs="Times New Roman"/>
          <w:sz w:val="28"/>
          <w:szCs w:val="28"/>
          <w:lang w:val="de-DE"/>
        </w:rPr>
        <w:t>Wiedergeburt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  <w:r w:rsidR="00761731" w:rsidRPr="00B66121">
        <w:rPr>
          <w:rFonts w:ascii="Times New Roman" w:hAnsi="Times New Roman" w:cs="Times New Roman"/>
          <w:sz w:val="28"/>
          <w:szCs w:val="28"/>
          <w:lang w:val="de-DE"/>
        </w:rPr>
        <w:t>Neues Leben oder einfach</w:t>
      </w:r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R</w:t>
      </w:r>
      <w:r w:rsidR="00761731" w:rsidRPr="00B66121">
        <w:rPr>
          <w:rFonts w:ascii="Times New Roman" w:hAnsi="Times New Roman" w:cs="Times New Roman"/>
          <w:sz w:val="28"/>
          <w:szCs w:val="28"/>
          <w:lang w:val="de-DE"/>
        </w:rPr>
        <w:t>eif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>ung</w:t>
      </w:r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>?</w:t>
      </w:r>
    </w:p>
    <w:p w14:paraId="356FC636" w14:textId="7D5D5602" w:rsidR="004A5A7E" w:rsidRPr="00B66121" w:rsidRDefault="00532092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Für was Lebe ich heute?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Für alte Asche?</w:t>
      </w:r>
    </w:p>
    <w:p w14:paraId="4B748366" w14:textId="2B3331A0" w:rsidR="00761731" w:rsidRPr="00B66121" w:rsidRDefault="004F0C3A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Und w</w:t>
      </w:r>
      <w:r w:rsidR="00532092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äre Vertrauen nicht den Mut haben, mich über </w:t>
      </w:r>
      <w:r w:rsidR="00EF6951" w:rsidRPr="00B66121">
        <w:rPr>
          <w:rFonts w:ascii="Times New Roman" w:hAnsi="Times New Roman" w:cs="Times New Roman"/>
          <w:sz w:val="28"/>
          <w:szCs w:val="28"/>
          <w:lang w:val="de-DE"/>
        </w:rPr>
        <w:t>alte</w:t>
      </w:r>
      <w:r w:rsidR="00532092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Erfahrung</w:t>
      </w:r>
      <w:r w:rsidR="00EF6951" w:rsidRPr="00B66121">
        <w:rPr>
          <w:rFonts w:ascii="Times New Roman" w:hAnsi="Times New Roman" w:cs="Times New Roman"/>
          <w:sz w:val="28"/>
          <w:szCs w:val="28"/>
          <w:lang w:val="de-DE"/>
        </w:rPr>
        <w:t>en</w:t>
      </w:r>
      <w:r w:rsidR="00532092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hinwegzusetzen?</w:t>
      </w:r>
    </w:p>
    <w:p w14:paraId="1F116FB6" w14:textId="34C92791" w:rsidR="004A5A7E" w:rsidRPr="00B66121" w:rsidRDefault="00911CC5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„</w:t>
      </w:r>
      <w:r w:rsidR="00532092" w:rsidRPr="00B66121">
        <w:rPr>
          <w:rFonts w:ascii="Times New Roman" w:hAnsi="Times New Roman" w:cs="Times New Roman"/>
          <w:sz w:val="28"/>
          <w:szCs w:val="28"/>
          <w:lang w:val="de-DE"/>
        </w:rPr>
        <w:t>Eigentlich schon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532092" w:rsidRPr="00B6612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denke ich</w:t>
      </w:r>
      <w:r w:rsidR="00532092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, </w:t>
      </w:r>
    </w:p>
    <w:p w14:paraId="2B3DA83C" w14:textId="46DC896F" w:rsidR="004F0C3A" w:rsidRPr="00B66121" w:rsidRDefault="00EF6951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D</w:t>
      </w:r>
      <w:r w:rsidR="00532092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arum </w:t>
      </w:r>
      <w:proofErr w:type="spellStart"/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>reisse</w:t>
      </w:r>
      <w:proofErr w:type="spellEnd"/>
      <w:r w:rsidR="00532092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ich jetzt mutig die Türe </w:t>
      </w:r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>zum Kühlschrank</w:t>
      </w:r>
      <w:r w:rsidR="00532092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beim Kiosk 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>am Friedhofsparkplatz auf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,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="00532092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und nehme </w:t>
      </w:r>
      <w:r w:rsidR="00F50038" w:rsidRPr="00B66121">
        <w:rPr>
          <w:rFonts w:ascii="Times New Roman" w:hAnsi="Times New Roman" w:cs="Times New Roman"/>
          <w:sz w:val="28"/>
          <w:szCs w:val="28"/>
          <w:lang w:val="de-DE"/>
        </w:rPr>
        <w:t>anstatt eine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m</w:t>
      </w:r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spellStart"/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>Rivella</w:t>
      </w:r>
      <w:proofErr w:type="spellEnd"/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proofErr w:type="gramStart"/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>ein Sinalco</w:t>
      </w:r>
      <w:proofErr w:type="gramEnd"/>
      <w:r w:rsidR="004F0C3A"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589CA3C6" w14:textId="4CADCE6D" w:rsidR="007B2B66" w:rsidRPr="00B66121" w:rsidRDefault="00EF6951" w:rsidP="00B66121">
      <w:pPr>
        <w:spacing w:after="240" w:line="360" w:lineRule="auto"/>
        <w:rPr>
          <w:rFonts w:ascii="Times New Roman" w:hAnsi="Times New Roman" w:cs="Times New Roman"/>
          <w:sz w:val="28"/>
          <w:szCs w:val="28"/>
          <w:lang w:val="de-DE"/>
        </w:rPr>
      </w:pPr>
      <w:r w:rsidRPr="00B66121">
        <w:rPr>
          <w:rFonts w:ascii="Times New Roman" w:hAnsi="Times New Roman" w:cs="Times New Roman"/>
          <w:sz w:val="28"/>
          <w:szCs w:val="28"/>
          <w:lang w:val="de-DE"/>
        </w:rPr>
        <w:t>Und jetzt kann ich im Frieden a</w:t>
      </w:r>
      <w:r w:rsidR="009645D9" w:rsidRPr="00B66121">
        <w:rPr>
          <w:rFonts w:ascii="Times New Roman" w:hAnsi="Times New Roman" w:cs="Times New Roman"/>
          <w:sz w:val="28"/>
          <w:szCs w:val="28"/>
          <w:lang w:val="de-DE"/>
        </w:rPr>
        <w:t>b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sitzen, „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>Gottfried Stutz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“</w:t>
      </w:r>
      <w:r w:rsidR="004A5A7E" w:rsidRPr="00B66121">
        <w:rPr>
          <w:rFonts w:ascii="Times New Roman" w:hAnsi="Times New Roman" w:cs="Times New Roman"/>
          <w:sz w:val="28"/>
          <w:szCs w:val="28"/>
          <w:lang w:val="de-DE"/>
        </w:rPr>
        <w:t xml:space="preserve"> noch einmal</w:t>
      </w:r>
      <w:r w:rsidRPr="00B66121">
        <w:rPr>
          <w:rFonts w:ascii="Times New Roman" w:hAnsi="Times New Roman" w:cs="Times New Roman"/>
          <w:sz w:val="28"/>
          <w:szCs w:val="28"/>
          <w:lang w:val="de-DE"/>
        </w:rPr>
        <w:t>.</w:t>
      </w:r>
    </w:p>
    <w:p w14:paraId="5470C146" w14:textId="20064F98" w:rsidR="001E70C1" w:rsidRPr="005069FC" w:rsidRDefault="00C403AB" w:rsidP="00944453">
      <w:pPr>
        <w:spacing w:after="240"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1E70C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sectPr w:rsidR="001E70C1" w:rsidRPr="005069FC" w:rsidSect="00B66121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F5A"/>
    <w:rsid w:val="00081881"/>
    <w:rsid w:val="000B5A73"/>
    <w:rsid w:val="000F17AD"/>
    <w:rsid w:val="00130A6B"/>
    <w:rsid w:val="001E70C1"/>
    <w:rsid w:val="00223AF4"/>
    <w:rsid w:val="00272620"/>
    <w:rsid w:val="002E5D82"/>
    <w:rsid w:val="00313091"/>
    <w:rsid w:val="00337F5A"/>
    <w:rsid w:val="003572BE"/>
    <w:rsid w:val="00390C57"/>
    <w:rsid w:val="003B2559"/>
    <w:rsid w:val="003C2258"/>
    <w:rsid w:val="00451455"/>
    <w:rsid w:val="00473C05"/>
    <w:rsid w:val="004A5A7E"/>
    <w:rsid w:val="004F0C3A"/>
    <w:rsid w:val="005069FC"/>
    <w:rsid w:val="00532092"/>
    <w:rsid w:val="005332AE"/>
    <w:rsid w:val="005A5CC4"/>
    <w:rsid w:val="005D633A"/>
    <w:rsid w:val="005F63E5"/>
    <w:rsid w:val="00600071"/>
    <w:rsid w:val="00640874"/>
    <w:rsid w:val="006411E1"/>
    <w:rsid w:val="006579F4"/>
    <w:rsid w:val="00665108"/>
    <w:rsid w:val="00675EC7"/>
    <w:rsid w:val="00676268"/>
    <w:rsid w:val="006C0D6E"/>
    <w:rsid w:val="006D58FA"/>
    <w:rsid w:val="006E6CF4"/>
    <w:rsid w:val="00704456"/>
    <w:rsid w:val="00761731"/>
    <w:rsid w:val="00770487"/>
    <w:rsid w:val="007B2B66"/>
    <w:rsid w:val="007E1A74"/>
    <w:rsid w:val="007F0051"/>
    <w:rsid w:val="007F4D81"/>
    <w:rsid w:val="00813840"/>
    <w:rsid w:val="00841704"/>
    <w:rsid w:val="00892B9B"/>
    <w:rsid w:val="008F3B19"/>
    <w:rsid w:val="00911CC5"/>
    <w:rsid w:val="0091262B"/>
    <w:rsid w:val="00944240"/>
    <w:rsid w:val="00944453"/>
    <w:rsid w:val="009551DB"/>
    <w:rsid w:val="009645D9"/>
    <w:rsid w:val="009E1C19"/>
    <w:rsid w:val="00A04B3C"/>
    <w:rsid w:val="00A13AF8"/>
    <w:rsid w:val="00A246B5"/>
    <w:rsid w:val="00A26360"/>
    <w:rsid w:val="00A308C2"/>
    <w:rsid w:val="00A5161D"/>
    <w:rsid w:val="00A97450"/>
    <w:rsid w:val="00AC12C1"/>
    <w:rsid w:val="00AC178D"/>
    <w:rsid w:val="00B07B03"/>
    <w:rsid w:val="00B10FC8"/>
    <w:rsid w:val="00B11D6F"/>
    <w:rsid w:val="00B66121"/>
    <w:rsid w:val="00BC5DED"/>
    <w:rsid w:val="00C1079B"/>
    <w:rsid w:val="00C403AB"/>
    <w:rsid w:val="00C65459"/>
    <w:rsid w:val="00C96125"/>
    <w:rsid w:val="00CC4BB5"/>
    <w:rsid w:val="00D176E3"/>
    <w:rsid w:val="00D26857"/>
    <w:rsid w:val="00D50143"/>
    <w:rsid w:val="00D75A19"/>
    <w:rsid w:val="00E13515"/>
    <w:rsid w:val="00E33970"/>
    <w:rsid w:val="00E371F7"/>
    <w:rsid w:val="00E54CC3"/>
    <w:rsid w:val="00E56B1C"/>
    <w:rsid w:val="00E66C7A"/>
    <w:rsid w:val="00E855C4"/>
    <w:rsid w:val="00E9402D"/>
    <w:rsid w:val="00EC12B4"/>
    <w:rsid w:val="00EF6951"/>
    <w:rsid w:val="00F02574"/>
    <w:rsid w:val="00F12DD3"/>
    <w:rsid w:val="00F2037A"/>
    <w:rsid w:val="00F24913"/>
    <w:rsid w:val="00F306FD"/>
    <w:rsid w:val="00F50038"/>
    <w:rsid w:val="00F84047"/>
    <w:rsid w:val="00FB78D9"/>
    <w:rsid w:val="00FC3B5A"/>
    <w:rsid w:val="00FC5395"/>
    <w:rsid w:val="00FD1114"/>
    <w:rsid w:val="00FD583D"/>
    <w:rsid w:val="00FE027A"/>
    <w:rsid w:val="00FE718A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471DDA"/>
  <w15:chartTrackingRefBased/>
  <w15:docId w15:val="{AC614AEA-730D-4461-9DE7-C5A53018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4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B0FF-A9C2-47F7-89E0-6E1005228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969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ad.hofmann@gmx.ch</dc:creator>
  <cp:keywords/>
  <dc:description/>
  <cp:lastModifiedBy>ad.hofmann@gmx.ch</cp:lastModifiedBy>
  <cp:revision>28</cp:revision>
  <cp:lastPrinted>2024-09-03T15:01:00Z</cp:lastPrinted>
  <dcterms:created xsi:type="dcterms:W3CDTF">2022-08-12T19:10:00Z</dcterms:created>
  <dcterms:modified xsi:type="dcterms:W3CDTF">2024-09-03T15:02:00Z</dcterms:modified>
</cp:coreProperties>
</file>