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FB15" w14:textId="4513C9C3" w:rsidR="00A87709" w:rsidRPr="00E15F1B" w:rsidRDefault="00FF20D7" w:rsidP="00FF5B87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b/>
          <w:bCs/>
          <w:sz w:val="28"/>
          <w:szCs w:val="28"/>
          <w:lang w:val="de-DE"/>
        </w:rPr>
        <w:t>Sie hat ja gesagt</w:t>
      </w:r>
      <w:r w:rsidR="00B66DAF" w:rsidRPr="00E15F1B">
        <w:rPr>
          <w:rFonts w:ascii="Times New Roman" w:hAnsi="Times New Roman" w:cs="Times New Roman"/>
          <w:b/>
          <w:bCs/>
          <w:sz w:val="28"/>
          <w:szCs w:val="28"/>
          <w:lang w:val="de-DE"/>
        </w:rPr>
        <w:t>.</w:t>
      </w:r>
    </w:p>
    <w:p w14:paraId="3EFF2C72" w14:textId="233020AC" w:rsidR="00FF20D7" w:rsidRPr="00E15F1B" w:rsidRDefault="001009D6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t>Fredi</w:t>
      </w:r>
      <w:r w:rsidR="00FF20D7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kann sein Glück nicht fassen</w:t>
      </w:r>
      <w:r w:rsidR="00B66DAF" w:rsidRPr="00E15F1B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5E58E6C2" w14:textId="0862305E" w:rsidR="00FF20D7" w:rsidRPr="00E15F1B" w:rsidRDefault="00FF20D7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t>Da war tatsächlich jemand</w:t>
      </w:r>
      <w:r w:rsidR="00B66DAF" w:rsidRPr="00E15F1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der mit ihm…</w:t>
      </w:r>
    </w:p>
    <w:p w14:paraId="7BCC118D" w14:textId="77777777" w:rsidR="005526BE" w:rsidRPr="00E15F1B" w:rsidRDefault="00FF20D7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Was hatte er in den letzten Jahren nicht alles unternommen um zu einem Date zu kommen? </w:t>
      </w:r>
    </w:p>
    <w:p w14:paraId="422A75D6" w14:textId="6056C4E3" w:rsidR="001009D6" w:rsidRPr="00E15F1B" w:rsidRDefault="00FF20D7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t>Er versuchte es bei Ursula, Käthi, Caroline, Manuel</w:t>
      </w:r>
      <w:r w:rsidR="00B66DAF" w:rsidRPr="00E15F1B">
        <w:rPr>
          <w:rFonts w:ascii="Times New Roman" w:hAnsi="Times New Roman" w:cs="Times New Roman"/>
          <w:sz w:val="28"/>
          <w:szCs w:val="28"/>
          <w:lang w:val="de-DE"/>
        </w:rPr>
        <w:t>a und vielen anderen.</w:t>
      </w:r>
    </w:p>
    <w:p w14:paraId="12045F36" w14:textId="77777777" w:rsidR="005526BE" w:rsidRPr="00E15F1B" w:rsidRDefault="00FF20D7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Was </w:t>
      </w:r>
      <w:proofErr w:type="spellStart"/>
      <w:r w:rsidRPr="00E15F1B">
        <w:rPr>
          <w:rFonts w:ascii="Times New Roman" w:hAnsi="Times New Roman" w:cs="Times New Roman"/>
          <w:sz w:val="28"/>
          <w:szCs w:val="28"/>
          <w:lang w:val="de-DE"/>
        </w:rPr>
        <w:t>verheissungsvoll</w:t>
      </w:r>
      <w:proofErr w:type="spellEnd"/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begann</w:t>
      </w:r>
      <w:r w:rsidR="00B66DAF" w:rsidRPr="00E15F1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endete spätestens</w:t>
      </w:r>
      <w:r w:rsidR="00B66DAF" w:rsidRPr="00E15F1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wenn sie auf seinen Beruf zu sprechen kamen. </w:t>
      </w:r>
    </w:p>
    <w:p w14:paraId="4BC438B0" w14:textId="77777777" w:rsidR="005526BE" w:rsidRPr="00E15F1B" w:rsidRDefault="00FF20D7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Ein </w:t>
      </w:r>
      <w:proofErr w:type="spellStart"/>
      <w:r w:rsidRPr="00E15F1B">
        <w:rPr>
          <w:rFonts w:ascii="Times New Roman" w:hAnsi="Times New Roman" w:cs="Times New Roman"/>
          <w:sz w:val="28"/>
          <w:szCs w:val="28"/>
          <w:lang w:val="de-DE"/>
        </w:rPr>
        <w:t>Strassenwischer</w:t>
      </w:r>
      <w:proofErr w:type="spellEnd"/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14:paraId="6D56B051" w14:textId="77777777" w:rsidR="005526BE" w:rsidRPr="00E15F1B" w:rsidRDefault="00FF20D7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Das konnte nicht sein. </w:t>
      </w:r>
    </w:p>
    <w:p w14:paraId="54511DA6" w14:textId="77777777" w:rsidR="005526BE" w:rsidRPr="00E15F1B" w:rsidRDefault="00FF20D7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Das durfte nicht sein. </w:t>
      </w:r>
    </w:p>
    <w:p w14:paraId="4D92308C" w14:textId="77777777" w:rsidR="005526BE" w:rsidRPr="00E15F1B" w:rsidRDefault="00FF20D7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Nur schon wegen dem gesellschaftlichen Status. </w:t>
      </w:r>
    </w:p>
    <w:p w14:paraId="23B39B16" w14:textId="77777777" w:rsidR="005526BE" w:rsidRPr="00E15F1B" w:rsidRDefault="00FF20D7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Ein Putzmann von der Blitzgruppe. </w:t>
      </w:r>
    </w:p>
    <w:p w14:paraId="47B5FF63" w14:textId="77777777" w:rsidR="005526BE" w:rsidRPr="00E15F1B" w:rsidRDefault="00FF20D7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t>Wenn die Frauen nur schon darüber nachdachten</w:t>
      </w:r>
      <w:r w:rsidR="00B66DAF" w:rsidRPr="00E15F1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mit was </w:t>
      </w:r>
      <w:r w:rsidR="001009D6" w:rsidRPr="00E15F1B">
        <w:rPr>
          <w:rFonts w:ascii="Times New Roman" w:hAnsi="Times New Roman" w:cs="Times New Roman"/>
          <w:sz w:val="28"/>
          <w:szCs w:val="28"/>
          <w:lang w:val="de-DE"/>
        </w:rPr>
        <w:t>Fredi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alles in Berührung kam. </w:t>
      </w:r>
    </w:p>
    <w:p w14:paraId="01526E79" w14:textId="0DEFE878" w:rsidR="00FF20D7" w:rsidRPr="00E15F1B" w:rsidRDefault="005526BE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Mit </w:t>
      </w:r>
      <w:r w:rsidR="00FF20D7" w:rsidRPr="00E15F1B">
        <w:rPr>
          <w:rFonts w:ascii="Times New Roman" w:hAnsi="Times New Roman" w:cs="Times New Roman"/>
          <w:sz w:val="28"/>
          <w:szCs w:val="28"/>
          <w:lang w:val="de-DE"/>
        </w:rPr>
        <w:t>Hundekot und all so was. Nein, das geht nicht, das ekelt an.</w:t>
      </w:r>
    </w:p>
    <w:p w14:paraId="7C11BDDE" w14:textId="77777777" w:rsidR="005526BE" w:rsidRPr="00E15F1B" w:rsidRDefault="001009D6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t>Und so kam es, dass Fr</w:t>
      </w:r>
      <w:r w:rsidR="00B66DAF" w:rsidRPr="00E15F1B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>di m</w:t>
      </w:r>
      <w:r w:rsidR="00FF20D7" w:rsidRPr="00E15F1B">
        <w:rPr>
          <w:rFonts w:ascii="Times New Roman" w:hAnsi="Times New Roman" w:cs="Times New Roman"/>
          <w:sz w:val="28"/>
          <w:szCs w:val="28"/>
          <w:lang w:val="de-DE"/>
        </w:rPr>
        <w:t>it jeder Absage mehr Angst vor eine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m </w:t>
      </w:r>
      <w:r w:rsidR="00FF20D7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erneuten 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>Korb</w:t>
      </w:r>
      <w:r w:rsidR="00FF20D7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entwickelt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FF20D7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14:paraId="00810BA1" w14:textId="2C1350DB" w:rsidR="002B2BC7" w:rsidRPr="00E15F1B" w:rsidRDefault="00FF20D7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t>Er wurde immer gehemmter</w:t>
      </w:r>
      <w:r w:rsidR="001009D6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und lebte 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>immer zurückgezogener bis zu dem Tag, an</w:t>
      </w:r>
      <w:r w:rsidR="001009D6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>dem er an einer Plakatwand las: „</w:t>
      </w:r>
      <w:r w:rsidR="002B2BC7" w:rsidRPr="00E15F1B">
        <w:rPr>
          <w:rFonts w:ascii="Times New Roman" w:hAnsi="Times New Roman" w:cs="Times New Roman"/>
          <w:sz w:val="28"/>
          <w:szCs w:val="28"/>
          <w:lang w:val="de-DE"/>
        </w:rPr>
        <w:t>Gott ist nicht einer</w:t>
      </w:r>
      <w:r w:rsidR="00B66DAF" w:rsidRPr="00E15F1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2B2BC7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der kein Mitgefühl kennt. Darum wollen wir mit Zuversicht zu ihm beten</w:t>
      </w:r>
      <w:r w:rsidR="00B66DAF" w:rsidRPr="00E15F1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2B2BC7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wenn wir Hilfe brauchen. Denn dort werden wir stets Anerkennung und Erbarmen finden.“</w:t>
      </w:r>
    </w:p>
    <w:p w14:paraId="5D48A46D" w14:textId="2D6FDE0D" w:rsidR="005526BE" w:rsidRPr="00E15F1B" w:rsidRDefault="002B2BC7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Hilfe konnte er </w:t>
      </w:r>
      <w:r w:rsidR="001009D6" w:rsidRPr="00E15F1B">
        <w:rPr>
          <w:rFonts w:ascii="Times New Roman" w:hAnsi="Times New Roman" w:cs="Times New Roman"/>
          <w:sz w:val="28"/>
          <w:szCs w:val="28"/>
          <w:lang w:val="de-DE"/>
        </w:rPr>
        <w:t>schon ge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>brauchen um seine Angst zu überwinden</w:t>
      </w:r>
      <w:r w:rsidR="001009D6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und b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>eten t</w:t>
      </w:r>
      <w:r w:rsidR="001009D6" w:rsidRPr="00E15F1B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t </w:t>
      </w:r>
      <w:r w:rsidR="00B66DAF" w:rsidRPr="00E15F1B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>r meistens</w:t>
      </w:r>
      <w:r w:rsidR="00B66DAF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FF5B87" w:rsidRPr="00E15F1B">
        <w:rPr>
          <w:rFonts w:ascii="Times New Roman" w:hAnsi="Times New Roman" w:cs="Times New Roman"/>
          <w:sz w:val="28"/>
          <w:szCs w:val="28"/>
          <w:lang w:val="de-DE"/>
        </w:rPr>
        <w:t>w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>enn er mit der Putzmaschine den Trottoirs entlangf</w:t>
      </w:r>
      <w:r w:rsidR="001009D6" w:rsidRPr="00E15F1B">
        <w:rPr>
          <w:rFonts w:ascii="Times New Roman" w:hAnsi="Times New Roman" w:cs="Times New Roman"/>
          <w:sz w:val="28"/>
          <w:szCs w:val="28"/>
          <w:lang w:val="de-DE"/>
        </w:rPr>
        <w:t>uhr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FF5B87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13D86AC7" w14:textId="77777777" w:rsidR="005526BE" w:rsidRPr="00E15F1B" w:rsidRDefault="002B2BC7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lastRenderedPageBreak/>
        <w:t>Und</w:t>
      </w:r>
      <w:r w:rsidR="001009D6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während </w:t>
      </w:r>
      <w:r w:rsidR="005526BE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dem </w:t>
      </w:r>
      <w:r w:rsidR="001009D6" w:rsidRPr="00E15F1B">
        <w:rPr>
          <w:rFonts w:ascii="Times New Roman" w:hAnsi="Times New Roman" w:cs="Times New Roman"/>
          <w:sz w:val="28"/>
          <w:szCs w:val="28"/>
          <w:lang w:val="de-DE"/>
        </w:rPr>
        <w:t>er da fuhr,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526BE" w:rsidRPr="00E15F1B">
        <w:rPr>
          <w:rFonts w:ascii="Times New Roman" w:hAnsi="Times New Roman" w:cs="Times New Roman"/>
          <w:sz w:val="28"/>
          <w:szCs w:val="28"/>
          <w:lang w:val="de-DE"/>
        </w:rPr>
        <w:t>k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am ihm in den Sinn, dass es </w:t>
      </w:r>
      <w:r w:rsidR="001009D6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den Menschen im Sport 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auch nicht besser geht als ihm. </w:t>
      </w:r>
    </w:p>
    <w:p w14:paraId="3DBB1D61" w14:textId="77777777" w:rsidR="005526BE" w:rsidRPr="00E15F1B" w:rsidRDefault="002B2BC7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Am </w:t>
      </w:r>
      <w:r w:rsidR="001009D6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Erfolg 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>gemessen</w:t>
      </w:r>
      <w:r w:rsidR="00B66DAF" w:rsidRPr="00E15F1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kassieren die doch meistens ein</w:t>
      </w:r>
      <w:r w:rsidR="001009D6" w:rsidRPr="00E15F1B">
        <w:rPr>
          <w:rFonts w:ascii="Times New Roman" w:hAnsi="Times New Roman" w:cs="Times New Roman"/>
          <w:sz w:val="28"/>
          <w:szCs w:val="28"/>
          <w:lang w:val="de-DE"/>
        </w:rPr>
        <w:t>e Niederlage u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nd kennen </w:t>
      </w:r>
      <w:r w:rsidR="001009D6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somit 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>auch das Gefühl der Ablehnung.</w:t>
      </w:r>
      <w:r w:rsidR="00FF5B87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462F741B" w14:textId="77777777" w:rsidR="005526BE" w:rsidRPr="00E15F1B" w:rsidRDefault="002B2BC7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Doch seit </w:t>
      </w:r>
      <w:r w:rsidR="001009D6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Fredi 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>sein Leben</w:t>
      </w:r>
      <w:r w:rsidR="001009D6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zuversichtlich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vor Gott zur Sprache bringt</w:t>
      </w:r>
      <w:r w:rsidR="00B66DAF" w:rsidRPr="00E15F1B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erfüllt ihn zunehmend ein Gefühl des Wohlwollens und der Akzeptanz.</w:t>
      </w:r>
      <w:r w:rsidR="00FF5B87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24439EED" w14:textId="77777777" w:rsidR="005526BE" w:rsidRPr="00E15F1B" w:rsidRDefault="002B2BC7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Vielleicht ist es dieses Gefühl, dass ihn beflügelt, jeden Tag ein paar Worte mit Sonja </w:t>
      </w:r>
      <w:r w:rsidR="0017635F" w:rsidRPr="00E15F1B">
        <w:rPr>
          <w:rFonts w:ascii="Times New Roman" w:hAnsi="Times New Roman" w:cs="Times New Roman"/>
          <w:sz w:val="28"/>
          <w:szCs w:val="28"/>
          <w:lang w:val="de-DE"/>
        </w:rPr>
        <w:t>zu</w:t>
      </w:r>
      <w:r w:rsidR="001009D6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wechseln</w:t>
      </w:r>
      <w:r w:rsidR="0017635F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14:paraId="379F4F8B" w14:textId="25861796" w:rsidR="0017635F" w:rsidRPr="00E15F1B" w:rsidRDefault="0017635F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t>Sie kreuz</w:t>
      </w:r>
      <w:r w:rsidR="001009D6" w:rsidRPr="00E15F1B">
        <w:rPr>
          <w:rFonts w:ascii="Times New Roman" w:hAnsi="Times New Roman" w:cs="Times New Roman"/>
          <w:sz w:val="28"/>
          <w:szCs w:val="28"/>
          <w:lang w:val="de-DE"/>
        </w:rPr>
        <w:t>t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fast jeden Tag </w:t>
      </w:r>
      <w:r w:rsidR="001009D6" w:rsidRPr="00E15F1B">
        <w:rPr>
          <w:rFonts w:ascii="Times New Roman" w:hAnsi="Times New Roman" w:cs="Times New Roman"/>
          <w:sz w:val="28"/>
          <w:szCs w:val="28"/>
          <w:lang w:val="de-DE"/>
        </w:rPr>
        <w:t>seinen Arbeitsweg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6A99618E" w14:textId="77777777" w:rsidR="005526BE" w:rsidRPr="00E15F1B" w:rsidRDefault="001009D6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t>Und h</w:t>
      </w:r>
      <w:r w:rsidR="0017635F" w:rsidRPr="00E15F1B">
        <w:rPr>
          <w:rFonts w:ascii="Times New Roman" w:hAnsi="Times New Roman" w:cs="Times New Roman"/>
          <w:sz w:val="28"/>
          <w:szCs w:val="28"/>
          <w:lang w:val="de-DE"/>
        </w:rPr>
        <w:t>eute fasste er sich ein Herz.</w:t>
      </w:r>
      <w:r w:rsidR="00FF5B87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58A96848" w14:textId="77777777" w:rsidR="005526BE" w:rsidRPr="00E15F1B" w:rsidRDefault="0017635F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t>Er lud sie ins Kino ein</w:t>
      </w:r>
      <w:r w:rsidR="001009D6" w:rsidRPr="00E15F1B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FF5B87" w:rsidRPr="00E15F1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4C6CD8B8" w14:textId="194073DB" w:rsidR="002B2BC7" w:rsidRPr="00E15F1B" w:rsidRDefault="001009D6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t>U</w:t>
      </w:r>
      <w:r w:rsidR="0017635F" w:rsidRPr="00E15F1B">
        <w:rPr>
          <w:rFonts w:ascii="Times New Roman" w:hAnsi="Times New Roman" w:cs="Times New Roman"/>
          <w:sz w:val="28"/>
          <w:szCs w:val="28"/>
          <w:lang w:val="de-DE"/>
        </w:rPr>
        <w:t>nd sie hat ja gesagt.</w:t>
      </w:r>
    </w:p>
    <w:p w14:paraId="670FDD71" w14:textId="77777777" w:rsidR="006F4A40" w:rsidRPr="00E15F1B" w:rsidRDefault="006F4A40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72C176DA" w14:textId="77777777" w:rsidR="00924241" w:rsidRPr="00E15F1B" w:rsidRDefault="00924241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6AFF87EE" w14:textId="41DFA23B" w:rsidR="006F4A40" w:rsidRPr="00E15F1B" w:rsidRDefault="006F4A40" w:rsidP="006F4A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15F1B">
        <w:rPr>
          <w:rFonts w:ascii="Times New Roman" w:hAnsi="Times New Roman" w:cs="Times New Roman"/>
          <w:sz w:val="28"/>
          <w:szCs w:val="28"/>
          <w:lang w:val="de-DE"/>
        </w:rPr>
        <w:t>Thema</w:t>
      </w:r>
      <w:r w:rsidR="00924241" w:rsidRPr="00E15F1B">
        <w:rPr>
          <w:rFonts w:ascii="Times New Roman" w:hAnsi="Times New Roman" w:cs="Times New Roman"/>
          <w:sz w:val="28"/>
          <w:szCs w:val="28"/>
          <w:lang w:val="de-DE"/>
        </w:rPr>
        <w:t>:</w:t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E15F1B">
        <w:rPr>
          <w:rFonts w:ascii="Times New Roman" w:hAnsi="Times New Roman" w:cs="Times New Roman"/>
          <w:sz w:val="28"/>
          <w:szCs w:val="28"/>
          <w:lang w:val="de-DE"/>
        </w:rPr>
        <w:tab/>
        <w:t>Beten / Sich verabreden</w:t>
      </w:r>
    </w:p>
    <w:sectPr w:rsidR="006F4A40" w:rsidRPr="00E15F1B" w:rsidSect="0022669D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D7"/>
    <w:rsid w:val="001009D6"/>
    <w:rsid w:val="0017635F"/>
    <w:rsid w:val="0022669D"/>
    <w:rsid w:val="002B2BC7"/>
    <w:rsid w:val="004240DC"/>
    <w:rsid w:val="005526BE"/>
    <w:rsid w:val="005823A1"/>
    <w:rsid w:val="006F4A40"/>
    <w:rsid w:val="00924241"/>
    <w:rsid w:val="00A87709"/>
    <w:rsid w:val="00B66DAF"/>
    <w:rsid w:val="00E15F1B"/>
    <w:rsid w:val="00FF20D7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98C4E"/>
  <w15:chartTrackingRefBased/>
  <w15:docId w15:val="{01145885-0F1F-4267-991D-2D54BC96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ad.hofmann@gmx.ch</dc:creator>
  <cp:keywords/>
  <dc:description/>
  <cp:lastModifiedBy>ad.hofmann@gmx.ch</cp:lastModifiedBy>
  <cp:revision>15</cp:revision>
  <cp:lastPrinted>2024-09-03T15:59:00Z</cp:lastPrinted>
  <dcterms:created xsi:type="dcterms:W3CDTF">2023-09-24T18:04:00Z</dcterms:created>
  <dcterms:modified xsi:type="dcterms:W3CDTF">2024-09-03T15:59:00Z</dcterms:modified>
</cp:coreProperties>
</file>