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9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Jamie ist seit klein auf allein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er muss im Waisenhaus sein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Die Tage sind anstrengend und lang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die Arbeit auf dem Felde ist ein Zwang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Alles von Hand, ohne Maschine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und als Bezahlung nur eine Apfelsine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Jeweils zum Christfest gibt es den Lohn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doch selbst dies nicht für jede Person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Denn nur wer durchhält bis am Schluss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  <w:bookmarkStart w:id="0" w:name="_GoBack"/>
      <w:bookmarkEnd w:id="0"/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kriegt die besondere Frucht zum Genuss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Als die Kinder um die Apfelsine baten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musste Jamie im Zimmer zusehen und warten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Denn er wollte im Sommer fliehen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und </w:t>
      </w:r>
      <w:proofErr w:type="gramStart"/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muss</w:t>
      </w:r>
      <w:proofErr w:type="gramEnd"/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jetzt die Konsequenzen ziehen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23589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E</w:t>
      </w:r>
      <w:r w:rsidR="00916B61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r 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war </w:t>
      </w:r>
      <w:r w:rsidR="00916B61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im Zimmer eingeschlossen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während die Kinder die Apfelsine genossen</w:t>
      </w:r>
      <w:r w:rsidR="00855396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Der kleine arme Tropf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zog sich schluchzend die Decke über den Kopf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Als er schon dachte es geht nicht mehr schlimmer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hörte er Schritte und jemand </w:t>
      </w:r>
      <w:proofErr w:type="gramStart"/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kam</w:t>
      </w:r>
      <w:proofErr w:type="gramEnd"/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ins Zimmer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916B61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Als William die Decke wegzog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,</w:t>
      </w:r>
    </w:p>
    <w:p w:rsidR="00916B61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w</w:t>
      </w:r>
      <w:r w:rsidR="00916B61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ar es die Freude, die überwog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916B61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Er sah</w:t>
      </w:r>
      <w:r w:rsidR="009F3668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</w:t>
      </w:r>
      <w:r w:rsidR="005B5EA8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die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leuchtende</w:t>
      </w:r>
      <w:r w:rsidR="005B5EA8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n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Augen</w:t>
      </w:r>
      <w:r w:rsidR="005B5EA8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des kleinen Knaben</w:t>
      </w:r>
    </w:p>
    <w:p w:rsidR="00916B61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und verblüfft konnte Jamie nichts mehr sagen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lastRenderedPageBreak/>
        <w:t>Da William, der vor ihm stand,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hatte eine Apfelsine in der Hand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Im ersten Moment wunderte es Jamie sehr,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denn die Apfelsine kam ohne Schale daher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Als Jamie bewusst wurde, woher die Apfelsine stammt,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wurde er von ungewöhnlich starken Gefühlen über</w:t>
      </w:r>
      <w:r w:rsidR="00A977FE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m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annt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DC1DF0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Z</w:t>
      </w:r>
      <w:r w:rsidR="005B5EA8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ehn Knaben haben beschlossen,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Jamie solle nicht sein ausgeschlossen</w:t>
      </w:r>
      <w:r w:rsidR="00DC1DF0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.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So haben sie sich zusammengetan,</w:t>
      </w:r>
    </w:p>
    <w:p w:rsidR="005B5EA8" w:rsidRPr="0019102B" w:rsidRDefault="005B5E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damit auch er seine Apfelsine bekam.</w:t>
      </w:r>
    </w:p>
    <w:p w:rsidR="00E444A8" w:rsidRDefault="00E444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32"/>
          <w:szCs w:val="32"/>
          <w:lang w:val="de-DE"/>
        </w:rPr>
      </w:pPr>
    </w:p>
    <w:p w:rsidR="00E5570E" w:rsidRPr="0019102B" w:rsidRDefault="00E5570E" w:rsidP="007C0A5F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D</w:t>
      </w:r>
      <w:r w:rsidR="007C0A5F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urch das gemeinsamen Essen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schmeckte es besonders gut,</w:t>
      </w:r>
    </w:p>
    <w:p w:rsidR="007C0A5F" w:rsidRPr="0019102B" w:rsidRDefault="00E5570E" w:rsidP="007C0A5F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sein</w:t>
      </w:r>
      <w:r w:rsidR="007C0A5F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Leid 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war </w:t>
      </w:r>
      <w:r w:rsidR="007C0A5F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schnell vergessen</w:t>
      </w: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 xml:space="preserve"> und er schöpfte daraus neuen Mut.</w:t>
      </w:r>
    </w:p>
    <w:p w:rsidR="007C0A5F" w:rsidRPr="0019102B" w:rsidRDefault="007C0A5F" w:rsidP="007C0A5F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</w:p>
    <w:p w:rsidR="007C0A5F" w:rsidRPr="0019102B" w:rsidRDefault="007C0A5F" w:rsidP="007C0A5F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Jamies Glücksgefühl packte die ganze Knabenschar</w:t>
      </w:r>
    </w:p>
    <w:p w:rsidR="007C0A5F" w:rsidRPr="0019102B" w:rsidRDefault="007C0A5F" w:rsidP="007C0A5F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</w:pPr>
      <w:r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somit wurde nun jedem klar</w:t>
      </w:r>
      <w:r w:rsidR="00D54CA4" w:rsidRPr="0019102B">
        <w:rPr>
          <w:rFonts w:asciiTheme="minorHAnsi" w:hAnsiTheme="minorHAnsi" w:cs="Arial"/>
          <w:b/>
          <w:color w:val="365F91" w:themeColor="accent1" w:themeShade="BF"/>
          <w:sz w:val="20"/>
          <w:szCs w:val="20"/>
          <w:lang w:val="de-DE"/>
        </w:rPr>
        <w:t>: Teilen ist wunderbar!</w:t>
      </w:r>
    </w:p>
    <w:p w:rsidR="00E444A8" w:rsidRDefault="00E444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32"/>
          <w:szCs w:val="32"/>
          <w:lang w:val="de-DE"/>
        </w:rPr>
      </w:pPr>
    </w:p>
    <w:p w:rsidR="00E444A8" w:rsidRDefault="00E444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32"/>
          <w:szCs w:val="32"/>
          <w:lang w:val="de-DE"/>
        </w:rPr>
      </w:pPr>
    </w:p>
    <w:p w:rsidR="00E444A8" w:rsidRDefault="00E444A8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32"/>
          <w:szCs w:val="32"/>
          <w:lang w:val="de-DE"/>
        </w:rPr>
      </w:pPr>
    </w:p>
    <w:p w:rsidR="00DC1DF0" w:rsidRPr="00DC1DF0" w:rsidRDefault="00DC1DF0" w:rsidP="005B5EA8">
      <w:pPr>
        <w:pStyle w:val="align-center"/>
        <w:shd w:val="clear" w:color="auto" w:fill="FFFFFF"/>
        <w:spacing w:after="0"/>
        <w:rPr>
          <w:rFonts w:asciiTheme="minorHAnsi" w:hAnsiTheme="minorHAnsi" w:cs="Arial"/>
          <w:b/>
          <w:color w:val="365F91" w:themeColor="accent1" w:themeShade="BF"/>
          <w:sz w:val="32"/>
          <w:szCs w:val="32"/>
          <w:lang w:val="de-DE"/>
        </w:rPr>
      </w:pPr>
    </w:p>
    <w:sectPr w:rsidR="00DC1DF0" w:rsidRPr="00DC1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20"/>
    <w:rsid w:val="0019102B"/>
    <w:rsid w:val="001A7248"/>
    <w:rsid w:val="005B5EA8"/>
    <w:rsid w:val="0067525D"/>
    <w:rsid w:val="007C0A5F"/>
    <w:rsid w:val="00855396"/>
    <w:rsid w:val="00865D91"/>
    <w:rsid w:val="00916B61"/>
    <w:rsid w:val="00923589"/>
    <w:rsid w:val="009F3668"/>
    <w:rsid w:val="00A827C5"/>
    <w:rsid w:val="00A977FE"/>
    <w:rsid w:val="00C04B6A"/>
    <w:rsid w:val="00D54CA4"/>
    <w:rsid w:val="00DC1DF0"/>
    <w:rsid w:val="00E444A8"/>
    <w:rsid w:val="00E5570E"/>
    <w:rsid w:val="00E71220"/>
    <w:rsid w:val="00E76E0B"/>
    <w:rsid w:val="00F6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FFC11B3-5083-48D3-9FC0-AEC8C81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ign-center">
    <w:name w:val="align-center"/>
    <w:basedOn w:val="Standard"/>
    <w:rsid w:val="00E71220"/>
    <w:pPr>
      <w:spacing w:after="360"/>
    </w:pPr>
    <w:rPr>
      <w:rFonts w:ascii="Times New Roman" w:eastAsia="Times New Roman" w:hAnsi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3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881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27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40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96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3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52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 Sven</dc:creator>
  <cp:lastModifiedBy>Helene</cp:lastModifiedBy>
  <cp:revision>9</cp:revision>
  <cp:lastPrinted>2019-11-17T21:53:00Z</cp:lastPrinted>
  <dcterms:created xsi:type="dcterms:W3CDTF">2019-09-04T14:38:00Z</dcterms:created>
  <dcterms:modified xsi:type="dcterms:W3CDTF">2019-11-17T21:54:00Z</dcterms:modified>
</cp:coreProperties>
</file>